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683" w:rsidRPr="00705DA8" w:rsidRDefault="00D10BC0" w:rsidP="00233683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B4D667" wp14:editId="0D91E94A">
            <wp:simplePos x="0" y="0"/>
            <wp:positionH relativeFrom="margin">
              <wp:posOffset>74930</wp:posOffset>
            </wp:positionH>
            <wp:positionV relativeFrom="margin">
              <wp:posOffset>105634</wp:posOffset>
            </wp:positionV>
            <wp:extent cx="7410615" cy="10529380"/>
            <wp:effectExtent l="0" t="0" r="0" b="5715"/>
            <wp:wrapNone/>
            <wp:docPr id="1" name="Рисунок 1" descr="C:\Users\пользователь\Desktop\мен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ню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15" cy="1052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683" w:rsidRPr="00705DA8">
        <w:rPr>
          <w:noProof/>
          <w:lang w:val="en-US" w:eastAsia="ru-RU"/>
        </w:rPr>
        <w:t xml:space="preserve"> </w:t>
      </w:r>
    </w:p>
    <w:p w:rsidR="00233683" w:rsidRPr="00705DA8" w:rsidRDefault="00233683" w:rsidP="00233683">
      <w:pPr>
        <w:jc w:val="center"/>
        <w:rPr>
          <w:noProof/>
          <w:lang w:val="en-US" w:eastAsia="ru-RU"/>
        </w:rPr>
      </w:pPr>
    </w:p>
    <w:p w:rsidR="00EC7C73" w:rsidRPr="000516C5" w:rsidRDefault="000516C5" w:rsidP="00233683">
      <w:pPr>
        <w:jc w:val="center"/>
        <w:rPr>
          <w:noProof/>
          <w:sz w:val="44"/>
          <w:szCs w:val="44"/>
          <w:lang w:val="en-US" w:eastAsia="ru-RU"/>
        </w:rPr>
      </w:pPr>
      <w:r>
        <w:rPr>
          <w:noProof/>
          <w:sz w:val="44"/>
          <w:szCs w:val="44"/>
          <w:lang w:val="en-US" w:eastAsia="ru-RU"/>
        </w:rPr>
        <w:t xml:space="preserve">                              </w:t>
      </w:r>
      <w:r w:rsidRPr="000516C5">
        <w:rPr>
          <w:noProof/>
          <w:sz w:val="44"/>
          <w:szCs w:val="44"/>
          <w:lang w:val="en-US" w:eastAsia="ru-RU"/>
        </w:rPr>
        <w:t>THERMAL SPA ALEXANDRIYA</w:t>
      </w:r>
    </w:p>
    <w:p w:rsidR="00EC7C73" w:rsidRPr="00B90432" w:rsidRDefault="00EC7C73" w:rsidP="00233683">
      <w:pPr>
        <w:jc w:val="center"/>
        <w:rPr>
          <w:noProof/>
          <w:lang w:val="en-US" w:eastAsia="ru-RU"/>
        </w:rPr>
      </w:pPr>
    </w:p>
    <w:p w:rsidR="00EC7C73" w:rsidRPr="00B90432" w:rsidRDefault="00EC7C73" w:rsidP="00663109">
      <w:pPr>
        <w:tabs>
          <w:tab w:val="left" w:pos="776"/>
        </w:tabs>
        <w:spacing w:after="0" w:line="240" w:lineRule="auto"/>
        <w:rPr>
          <w:rFonts w:ascii="Arial Narrow" w:hAnsi="Arial Narrow"/>
          <w:b/>
          <w:noProof/>
          <w:color w:val="002060"/>
          <w:sz w:val="18"/>
          <w:szCs w:val="18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33683" w:rsidRPr="000516C5" w:rsidRDefault="000516C5" w:rsidP="00FA6BFE">
      <w:pPr>
        <w:tabs>
          <w:tab w:val="left" w:pos="776"/>
        </w:tabs>
        <w:spacing w:after="0" w:line="240" w:lineRule="auto"/>
        <w:jc w:val="center"/>
        <w:rPr>
          <w:rFonts w:ascii="Arial Narrow" w:hAnsi="Arial Narrow"/>
          <w:b/>
          <w:noProof/>
          <w:color w:val="002060"/>
          <w:sz w:val="26"/>
          <w:szCs w:val="2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2060"/>
          <w:sz w:val="26"/>
          <w:szCs w:val="2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New Year’s buffet</w:t>
      </w:r>
    </w:p>
    <w:p w:rsidR="00671568" w:rsidRPr="000C0D10" w:rsidRDefault="00EA65B5" w:rsidP="00EC7C73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sz w:val="16"/>
          <w:szCs w:val="1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31 December 2019 </w:t>
      </w:r>
      <w:r w:rsidR="000C0D10" w:rsidRPr="000C0D10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in</w:t>
      </w:r>
      <w:r w:rsidR="00705DA8" w:rsidRPr="001D76D4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33683" w:rsidRPr="000C0D10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14:00</w:t>
      </w:r>
      <w:r w:rsidR="00705DA8">
        <w:rPr>
          <w:rFonts w:ascii="Arial Narrow" w:hAnsi="Arial Narrow"/>
          <w:b/>
          <w:noProof/>
          <w:color w:val="0070C0"/>
          <w:sz w:val="16"/>
          <w:szCs w:val="1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pm</w:t>
      </w:r>
      <w:r w:rsidR="00671568" w:rsidRPr="000C0D10">
        <w:rPr>
          <w:rFonts w:ascii="Arial Narrow" w:hAnsi="Arial Narrow"/>
          <w:b/>
          <w:noProof/>
          <w:color w:val="0070C0"/>
          <w:sz w:val="16"/>
          <w:szCs w:val="1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</w:p>
    <w:p w:rsidR="00671568" w:rsidRPr="000C0D10" w:rsidRDefault="009F2405" w:rsidP="009F2405">
      <w:pPr>
        <w:spacing w:after="0" w:line="240" w:lineRule="auto"/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C0D10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3C0A22">
        <w:rPr>
          <w:rFonts w:ascii="Arial Narrow" w:hAnsi="Arial Narrow"/>
          <w:b/>
          <w:noProof/>
          <w:color w:val="000000" w:themeColor="text1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Semisweet shampagne </w:t>
      </w:r>
      <w:r w:rsidR="003C0A22" w:rsidRP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r w:rsidR="00275D78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</w:t>
      </w:r>
      <w:r w:rsid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C0A22" w:rsidRP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adult</w:t>
      </w:r>
      <w:r w:rsidR="00671568" w:rsidRP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</w:p>
    <w:p w:rsidR="00EC7C73" w:rsidRPr="00B90432" w:rsidRDefault="009F2405" w:rsidP="00EC7C73">
      <w:pPr>
        <w:spacing w:after="0" w:line="240" w:lineRule="auto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671568" w:rsidRP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</w:t>
      </w:r>
      <w:r w:rsidR="000C0D10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Berry drink</w:t>
      </w:r>
      <w:r w:rsidR="00671568" w:rsidRPr="00B90432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671568" w:rsidRPr="00B90432" w:rsidRDefault="00B90432" w:rsidP="00EC7C73">
      <w:pPr>
        <w:spacing w:after="0" w:line="240" w:lineRule="auto"/>
        <w:jc w:val="center"/>
        <w:rPr>
          <w:rFonts w:ascii="Arial Narrow" w:hAnsi="Arial Narrow"/>
          <w:b/>
          <w:noProof/>
          <w:color w:val="002060"/>
          <w:sz w:val="26"/>
          <w:szCs w:val="2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2060"/>
          <w:sz w:val="26"/>
          <w:szCs w:val="2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Menu of New Year’s Eve</w:t>
      </w:r>
    </w:p>
    <w:p w:rsidR="00671568" w:rsidRPr="00705DA8" w:rsidRDefault="00EA65B5" w:rsidP="009F2405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05DA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31 </w:t>
      </w:r>
      <w:r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December</w:t>
      </w:r>
      <w:r w:rsidRPr="00705DA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71568" w:rsidRPr="00705DA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2019</w:t>
      </w:r>
      <w:r w:rsidRPr="00705DA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in</w:t>
      </w:r>
      <w:r w:rsidR="00A95358" w:rsidRPr="00705DA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22:00</w:t>
      </w:r>
      <w:r w:rsidR="00705DA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pm</w:t>
      </w:r>
    </w:p>
    <w:p w:rsidR="00671568" w:rsidRPr="00705DA8" w:rsidRDefault="00671568" w:rsidP="009F2405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sz w:val="16"/>
          <w:szCs w:val="1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671568" w:rsidRPr="001D76D4" w:rsidRDefault="00552808" w:rsidP="009F2405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SALADS</w:t>
      </w:r>
    </w:p>
    <w:p w:rsidR="009F2405" w:rsidRPr="001D76D4" w:rsidRDefault="009F2405" w:rsidP="00460EDE">
      <w:pPr>
        <w:spacing w:after="0" w:line="240" w:lineRule="auto"/>
        <w:rPr>
          <w:rFonts w:ascii="Arial Narrow" w:hAnsi="Arial Narrow"/>
          <w:b/>
          <w:noProof/>
          <w:color w:val="0070C0"/>
          <w:sz w:val="6"/>
          <w:szCs w:val="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F2405" w:rsidRPr="00552808" w:rsidRDefault="009F2405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55280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671568" w:rsidRPr="00552808"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552808">
        <w:rPr>
          <w:rFonts w:ascii="Arial Narrow" w:eastAsia="Times New Roman" w:hAnsi="Arial Narrow" w:cs="Calibri"/>
          <w:b/>
          <w:color w:val="000000"/>
          <w:sz w:val="20"/>
          <w:szCs w:val="20"/>
          <w:lang w:val="en-US" w:eastAsia="ru-RU"/>
        </w:rPr>
        <w:t xml:space="preserve">  </w:t>
      </w:r>
      <w:r w:rsidR="00B60820">
        <w:rPr>
          <w:rFonts w:ascii="Arial Narrow" w:eastAsia="Times New Roman" w:hAnsi="Arial Narrow" w:cs="Calibri"/>
          <w:b/>
          <w:color w:val="000000"/>
          <w:sz w:val="20"/>
          <w:szCs w:val="20"/>
          <w:lang w:val="en-US" w:eastAsia="ru-RU"/>
        </w:rPr>
        <w:t xml:space="preserve">Salad </w:t>
      </w:r>
      <w:r w:rsidR="00B60820" w:rsidRPr="00B60820">
        <w:rPr>
          <w:rFonts w:ascii="Arial Narrow" w:eastAsia="Times New Roman" w:hAnsi="Arial Narrow" w:cs="Calibri"/>
          <w:b/>
          <w:color w:val="000000"/>
          <w:sz w:val="20"/>
          <w:szCs w:val="20"/>
          <w:lang w:val="en-US" w:eastAsia="ru-RU"/>
        </w:rPr>
        <w:t>«</w:t>
      </w:r>
      <w:proofErr w:type="spellStart"/>
      <w:r w:rsidR="00B60820">
        <w:rPr>
          <w:rFonts w:ascii="Arial Narrow" w:eastAsia="Times New Roman" w:hAnsi="Arial Narrow" w:cs="Calibri"/>
          <w:b/>
          <w:color w:val="000000"/>
          <w:sz w:val="20"/>
          <w:szCs w:val="20"/>
          <w:lang w:val="en-US" w:eastAsia="ru-RU"/>
        </w:rPr>
        <w:t>Salade</w:t>
      </w:r>
      <w:proofErr w:type="spellEnd"/>
      <w:r w:rsidR="00B60820">
        <w:rPr>
          <w:rFonts w:ascii="Arial Narrow" w:eastAsia="Times New Roman" w:hAnsi="Arial Narrow" w:cs="Calibri"/>
          <w:b/>
          <w:color w:val="000000"/>
          <w:sz w:val="20"/>
          <w:szCs w:val="20"/>
          <w:lang w:val="en-US" w:eastAsia="ru-RU"/>
        </w:rPr>
        <w:t xml:space="preserve"> Olivier</w:t>
      </w:r>
      <w:r w:rsidR="00B60820" w:rsidRPr="00B60820">
        <w:rPr>
          <w:rFonts w:ascii="Arial Narrow" w:eastAsia="Times New Roman" w:hAnsi="Arial Narrow" w:cs="Calibri"/>
          <w:b/>
          <w:color w:val="000000"/>
          <w:sz w:val="20"/>
          <w:szCs w:val="20"/>
          <w:lang w:val="en-US" w:eastAsia="ru-RU"/>
        </w:rPr>
        <w:t>»</w:t>
      </w:r>
      <w:r w:rsidR="00552808" w:rsidRP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(</w:t>
      </w:r>
      <w:r w:rsid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portion for each </w:t>
      </w:r>
      <w:proofErr w:type="gramStart"/>
      <w:r w:rsidR="00552808">
        <w:rPr>
          <w:rFonts w:ascii="Arial Narrow" w:eastAsia="Times New Roman" w:hAnsi="Arial Narrow" w:cs="Calibri"/>
          <w:color w:val="000000"/>
          <w:lang w:val="en-US" w:eastAsia="ru-RU"/>
        </w:rPr>
        <w:t>guest)</w:t>
      </w:r>
      <w:r w:rsidRP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  </w:t>
      </w:r>
      <w:proofErr w:type="gramEnd"/>
      <w:r w:rsidRP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                      </w:t>
      </w:r>
      <w:r w:rsidR="00460EDE" w:rsidRP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   </w:t>
      </w:r>
      <w:r w:rsidRP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</w:t>
      </w:r>
      <w:r w:rsidR="009D0E12" w:rsidRP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               </w:t>
      </w:r>
      <w:r w:rsidR="00552808">
        <w:rPr>
          <w:rFonts w:ascii="Arial Narrow" w:eastAsia="Times New Roman" w:hAnsi="Arial Narrow" w:cs="Calibri"/>
          <w:color w:val="000000"/>
          <w:lang w:val="en-US" w:eastAsia="ru-RU"/>
        </w:rPr>
        <w:t xml:space="preserve">                                                         </w:t>
      </w:r>
      <w:r w:rsidR="00275D78">
        <w:rPr>
          <w:rFonts w:ascii="Arial Narrow" w:eastAsia="Times New Roman" w:hAnsi="Arial Narrow" w:cs="Calibri"/>
          <w:color w:val="000000"/>
          <w:lang w:val="en-US" w:eastAsia="ru-RU"/>
        </w:rPr>
        <w:t xml:space="preserve">  </w:t>
      </w:r>
      <w:r w:rsidRPr="0055280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160 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</w:p>
    <w:p w:rsidR="009F2405" w:rsidRPr="006702BA" w:rsidRDefault="009F2405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sz w:val="28"/>
          <w:szCs w:val="28"/>
          <w:lang w:val="en-US" w:eastAsia="ru-RU"/>
        </w:rPr>
      </w:pPr>
      <w:r w:rsidRPr="006702BA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 xml:space="preserve">                    </w:t>
      </w:r>
      <w:r w:rsidR="00A95358" w:rsidRPr="006702BA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>«</w:t>
      </w:r>
      <w:r w:rsidR="006702BA">
        <w:rPr>
          <w:rFonts w:ascii="Arial Narrow" w:eastAsia="Times New Roman" w:hAnsi="Arial Narrow" w:cs="Calibri"/>
          <w:b/>
          <w:color w:val="000000"/>
          <w:lang w:val="en-US" w:eastAsia="ru-RU"/>
        </w:rPr>
        <w:t>Vinaigrette</w:t>
      </w:r>
      <w:r w:rsidR="006702BA" w:rsidRPr="006702BA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6702BA">
        <w:rPr>
          <w:rFonts w:ascii="Arial Narrow" w:eastAsia="Times New Roman" w:hAnsi="Arial Narrow" w:cs="Calibri"/>
          <w:b/>
          <w:color w:val="000000"/>
          <w:lang w:val="en-US" w:eastAsia="ru-RU"/>
        </w:rPr>
        <w:t>with</w:t>
      </w:r>
      <w:r w:rsidR="006702BA" w:rsidRPr="006702BA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6702BA">
        <w:rPr>
          <w:rFonts w:ascii="Arial Narrow" w:eastAsia="Times New Roman" w:hAnsi="Arial Narrow" w:cs="Calibri"/>
          <w:b/>
          <w:color w:val="000000"/>
          <w:lang w:val="en-US" w:eastAsia="ru-RU"/>
        </w:rPr>
        <w:t>sprats</w:t>
      </w:r>
      <w:r w:rsidR="00A95358" w:rsidRPr="006702BA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Pr="006702BA">
        <w:rPr>
          <w:rFonts w:ascii="Arial Narrow" w:eastAsia="Times New Roman" w:hAnsi="Arial Narrow" w:cs="Calibri"/>
          <w:b/>
          <w:color w:val="000000"/>
          <w:sz w:val="28"/>
          <w:szCs w:val="28"/>
          <w:lang w:val="en-US" w:eastAsia="ru-RU"/>
        </w:rPr>
        <w:t xml:space="preserve"> </w:t>
      </w:r>
      <w:r w:rsidR="006702BA"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6702BA">
        <w:rPr>
          <w:rFonts w:ascii="Arial Narrow" w:eastAsia="Times New Roman" w:hAnsi="Arial Narrow" w:cs="Calibri"/>
          <w:color w:val="000000"/>
          <w:lang w:val="en-US" w:eastAsia="ru-RU"/>
        </w:rPr>
        <w:t xml:space="preserve">portion for each </w:t>
      </w:r>
      <w:proofErr w:type="gramStart"/>
      <w:r w:rsidR="006702BA">
        <w:rPr>
          <w:rFonts w:ascii="Arial Narrow" w:eastAsia="Times New Roman" w:hAnsi="Arial Narrow" w:cs="Calibri"/>
          <w:color w:val="000000"/>
          <w:lang w:val="en-US" w:eastAsia="ru-RU"/>
        </w:rPr>
        <w:t>guest</w:t>
      </w:r>
      <w:proofErr w:type="gramEnd"/>
      <w:r w:rsidR="006702BA">
        <w:rPr>
          <w:rFonts w:ascii="Arial Narrow" w:eastAsia="Times New Roman" w:hAnsi="Arial Narrow" w:cs="Calibri"/>
          <w:color w:val="000000"/>
          <w:lang w:val="en-US" w:eastAsia="ru-RU"/>
        </w:rPr>
        <w:t>)</w:t>
      </w:r>
      <w:r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</w:t>
      </w:r>
      <w:bookmarkStart w:id="0" w:name="_GoBack"/>
      <w:bookmarkEnd w:id="0"/>
      <w:r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</w:t>
      </w:r>
      <w:r w:rsidR="00A95358"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</w:t>
      </w:r>
      <w:r w:rsidR="00FA6BFE"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</w:t>
      </w:r>
      <w:r w:rsidR="009D0E12"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</w:t>
      </w:r>
      <w:r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</w:t>
      </w:r>
      <w:r w:rsid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</w:t>
      </w:r>
      <w:r w:rsidRPr="006702BA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</w:t>
      </w:r>
      <w:r w:rsidR="00275D78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</w:t>
      </w:r>
      <w:r w:rsidR="000D6382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</w:t>
      </w:r>
      <w:r w:rsidR="00275D78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552808" w:rsidRPr="006702BA">
        <w:rPr>
          <w:rFonts w:ascii="Arial Narrow" w:eastAsia="Times New Roman" w:hAnsi="Arial Narrow" w:cs="Calibri"/>
          <w:b/>
          <w:color w:val="000000"/>
          <w:lang w:val="en-US" w:eastAsia="ru-RU"/>
        </w:rPr>
        <w:t>200 g</w:t>
      </w:r>
    </w:p>
    <w:p w:rsidR="00663109" w:rsidRPr="006A4490" w:rsidRDefault="00E30EE9" w:rsidP="00FA6BFE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Cold</w:t>
      </w:r>
      <w:r w:rsidRPr="006A4490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24E20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dishes</w:t>
      </w:r>
    </w:p>
    <w:p w:rsidR="009F2405" w:rsidRPr="006A4490" w:rsidRDefault="009F2405" w:rsidP="009F2405">
      <w:pPr>
        <w:spacing w:after="0" w:line="240" w:lineRule="auto"/>
        <w:rPr>
          <w:rFonts w:ascii="Arial Narrow" w:eastAsia="Times New Roman" w:hAnsi="Arial Narrow" w:cs="Calibri"/>
          <w:color w:val="000000"/>
          <w:sz w:val="6"/>
          <w:szCs w:val="6"/>
          <w:lang w:val="en-US" w:eastAsia="ru-RU"/>
        </w:rPr>
      </w:pPr>
    </w:p>
    <w:p w:rsidR="00663109" w:rsidRPr="006A4490" w:rsidRDefault="00663109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6A4490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 xml:space="preserve">                    </w:t>
      </w: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6A4490">
        <w:rPr>
          <w:rFonts w:ascii="Arial Narrow" w:eastAsia="Times New Roman" w:hAnsi="Arial Narrow" w:cs="Calibri"/>
          <w:b/>
          <w:color w:val="000000"/>
          <w:lang w:val="en-US" w:eastAsia="ru-RU"/>
        </w:rPr>
        <w:t>Russian meat appetizer</w:t>
      </w: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</w:t>
      </w:r>
      <w:r w:rsidR="007E4D2D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</w:t>
      </w:r>
      <w:r w:rsidR="009D0E12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</w:t>
      </w:r>
      <w:r w:rsidR="00A95358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</w:t>
      </w:r>
      <w:r w:rsidR="00FA6BFE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</w:t>
      </w:r>
      <w:r w:rsidR="009D0E12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7E4D2D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0D6382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</w:t>
      </w: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280 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</w:p>
    <w:p w:rsidR="009F2405" w:rsidRPr="006A4490" w:rsidRDefault="009F2405" w:rsidP="009F2405">
      <w:pPr>
        <w:spacing w:after="0" w:line="240" w:lineRule="auto"/>
        <w:rPr>
          <w:rFonts w:ascii="Arial Narrow" w:eastAsia="Times New Roman" w:hAnsi="Arial Narrow" w:cs="Calibri"/>
          <w:color w:val="000000"/>
          <w:sz w:val="4"/>
          <w:szCs w:val="4"/>
          <w:lang w:val="en-US" w:eastAsia="ru-RU"/>
        </w:rPr>
      </w:pP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63109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roast</w:t>
      </w:r>
      <w:r w:rsidR="006A4490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pork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663109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salt lard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663109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beef tongue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663109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chicken roll with plums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663109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horseradish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663109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greens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663109" w:rsidRPr="006A4490" w:rsidRDefault="00663109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</w:t>
      </w:r>
      <w:r w:rsidR="00FA6BFE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«</w:t>
      </w:r>
      <w:r w:rsidR="006A4490">
        <w:rPr>
          <w:rFonts w:ascii="Arial Narrow" w:eastAsia="Times New Roman" w:hAnsi="Arial Narrow" w:cs="Calibri"/>
          <w:b/>
          <w:color w:val="000000"/>
          <w:lang w:val="en-US" w:eastAsia="ru-RU"/>
        </w:rPr>
        <w:t>My fish</w:t>
      </w:r>
      <w:r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9F2405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7E4D2D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A95358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</w:t>
      </w:r>
      <w:r w:rsidR="007E4D2D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</w:t>
      </w:r>
      <w:r w:rsidR="00A95358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</w:t>
      </w:r>
      <w:r w:rsidR="007E4D2D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</w:t>
      </w:r>
      <w:r w:rsidR="009D0E12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</w:t>
      </w:r>
      <w:r w:rsidR="007E4D2D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FA6BFE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552808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0D6382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</w:t>
      </w:r>
      <w:r w:rsidR="00552808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200 g</w:t>
      </w:r>
    </w:p>
    <w:p w:rsidR="009F2405" w:rsidRPr="006A4490" w:rsidRDefault="00663109" w:rsidP="009F2405">
      <w:pPr>
        <w:spacing w:after="0" w:line="240" w:lineRule="auto"/>
        <w:rPr>
          <w:rFonts w:ascii="Arial Narrow" w:eastAsia="Times New Roman" w:hAnsi="Arial Narrow" w:cs="Calibri"/>
          <w:color w:val="000000"/>
          <w:sz w:val="4"/>
          <w:szCs w:val="4"/>
          <w:lang w:val="en-US" w:eastAsia="ru-RU"/>
        </w:rPr>
      </w:pP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</w:t>
      </w:r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salmon s/s</w:t>
      </w:r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proofErr w:type="spellStart"/>
      <w:r w:rsid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balyk</w:t>
      </w:r>
      <w:proofErr w:type="spellEnd"/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0D5F4B" w:rsidRPr="000D5F4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c/s</w:t>
      </w:r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0D5F4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mackerel</w:t>
      </w:r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0D5F4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lemon</w:t>
      </w:r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0D5F4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olives</w:t>
      </w:r>
      <w:r w:rsidR="009F2405" w:rsidRPr="006A449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663109" w:rsidRPr="0081284F" w:rsidRDefault="00663109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1284F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 xml:space="preserve">                    </w:t>
      </w:r>
      <w:r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2F72D5">
        <w:rPr>
          <w:rFonts w:ascii="Arial Narrow" w:eastAsia="Times New Roman" w:hAnsi="Arial Narrow" w:cs="Calibri"/>
          <w:b/>
          <w:color w:val="000000"/>
          <w:lang w:val="en-US" w:eastAsia="ru-RU"/>
        </w:rPr>
        <w:t>Pickles</w:t>
      </w:r>
      <w:r w:rsid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9F2405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7E4D2D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</w:t>
      </w:r>
      <w:r w:rsidR="00FA6BFE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</w:t>
      </w:r>
      <w:r w:rsidR="007E4D2D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</w:t>
      </w:r>
      <w:r w:rsidR="009D0E12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</w:t>
      </w:r>
      <w:r w:rsidR="00552808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0D6382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552808" w:rsidRPr="0081284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310 </w:t>
      </w:r>
      <w:r w:rsidR="00552808" w:rsidRPr="006A4490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</w:p>
    <w:p w:rsidR="009F2405" w:rsidRPr="002F72D5" w:rsidRDefault="00663109" w:rsidP="009F2405">
      <w:pPr>
        <w:spacing w:after="0" w:line="240" w:lineRule="auto"/>
        <w:rPr>
          <w:rFonts w:ascii="Arial Narrow" w:eastAsia="Times New Roman" w:hAnsi="Arial Narrow" w:cs="Calibri"/>
          <w:color w:val="000000"/>
          <w:sz w:val="6"/>
          <w:szCs w:val="6"/>
          <w:lang w:val="en-US" w:eastAsia="ru-RU"/>
        </w:rPr>
      </w:pPr>
      <w:r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</w:t>
      </w:r>
      <w:r w:rsidR="009F240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pickled</w:t>
      </w:r>
      <w:r w:rsidR="002F72D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honey</w:t>
      </w:r>
      <w:r w:rsidR="002F72D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agarics</w:t>
      </w:r>
      <w:r w:rsidR="00212276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gherkins</w:t>
      </w:r>
      <w:r w:rsidR="009F240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pickled tomatoes</w:t>
      </w:r>
      <w:r w:rsidR="009F240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sauerkraut</w:t>
      </w:r>
      <w:r w:rsidR="009F240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greens</w:t>
      </w:r>
      <w:r w:rsidR="009F2405" w:rsidRPr="002F72D5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663109" w:rsidRPr="00C60DC4" w:rsidRDefault="00663109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2F72D5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</w:t>
      </w:r>
      <w:r w:rsidR="00FA6BFE" w:rsidRPr="002F72D5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2F72D5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113B44">
        <w:rPr>
          <w:rFonts w:ascii="Arial Narrow" w:eastAsia="Times New Roman" w:hAnsi="Arial Narrow" w:cs="Calibri"/>
          <w:b/>
          <w:color w:val="000000"/>
          <w:lang w:val="en-US" w:eastAsia="ru-RU"/>
        </w:rPr>
        <w:t>Merchant snack</w:t>
      </w:r>
      <w:r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</w:t>
      </w:r>
      <w:r w:rsidR="00FA6BFE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7E4D2D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                          </w:t>
      </w:r>
      <w:r w:rsidR="009D0E12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</w:t>
      </w:r>
      <w:r w:rsidR="000D6382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</w:t>
      </w:r>
      <w:r w:rsidR="007950B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7E4D2D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200 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  <w:r w:rsidR="009F2405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</w:p>
    <w:p w:rsidR="009F2405" w:rsidRPr="00C60DC4" w:rsidRDefault="00663109" w:rsidP="009F2405">
      <w:pPr>
        <w:spacing w:after="0" w:line="240" w:lineRule="auto"/>
        <w:rPr>
          <w:rFonts w:ascii="Arial Narrow" w:eastAsia="Times New Roman" w:hAnsi="Arial Narrow" w:cs="Calibri"/>
          <w:color w:val="000000"/>
          <w:sz w:val="6"/>
          <w:szCs w:val="6"/>
          <w:lang w:val="en-US" w:eastAsia="ru-RU"/>
        </w:rPr>
      </w:pPr>
      <w:r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</w:t>
      </w:r>
      <w:r w:rsidR="009F2405"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three types of overseas cheeses</w:t>
      </w:r>
      <w:r w:rsidR="009F2405"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C60DC4"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honey</w:t>
      </w:r>
      <w:r w:rsidR="009F2405"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walnut</w:t>
      </w:r>
      <w:r w:rsidR="009F2405"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greens</w:t>
      </w:r>
      <w:r w:rsidR="009F2405" w:rsidRPr="00C60DC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663109" w:rsidRPr="00632114" w:rsidRDefault="00663109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</w:t>
      </w:r>
      <w:r w:rsidR="00FA6BFE"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C60DC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632114">
        <w:rPr>
          <w:rFonts w:ascii="Arial Narrow" w:eastAsia="Times New Roman" w:hAnsi="Arial Narrow" w:cs="Calibri"/>
          <w:b/>
          <w:color w:val="000000"/>
          <w:lang w:val="en-US" w:eastAsia="ru-RU"/>
        </w:rPr>
        <w:t>Mushroom basket</w:t>
      </w:r>
      <w:r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                                          </w:t>
      </w:r>
      <w:r w:rsidR="009D0E12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FA6BFE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9D0E12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</w:t>
      </w:r>
      <w:r w:rsidR="000D6382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</w:t>
      </w:r>
      <w:r w:rsidR="00552808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>180 g</w:t>
      </w:r>
    </w:p>
    <w:p w:rsidR="00663109" w:rsidRPr="00632114" w:rsidRDefault="00663109" w:rsidP="009F2405">
      <w:pPr>
        <w:spacing w:after="0" w:line="240" w:lineRule="auto"/>
        <w:rPr>
          <w:rFonts w:ascii="Arial Narrow" w:eastAsia="Times New Roman" w:hAnsi="Arial Narrow" w:cs="Calibri"/>
          <w:color w:val="000000"/>
          <w:sz w:val="6"/>
          <w:szCs w:val="6"/>
          <w:lang w:val="en-US" w:eastAsia="ru-RU"/>
        </w:rPr>
      </w:pPr>
      <w:r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 </w:t>
      </w:r>
      <w:r w:rsidR="009F2405"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salt mushrooms</w:t>
      </w:r>
      <w:r w:rsidR="009F2405"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red onion</w:t>
      </w:r>
      <w:r w:rsidR="009F2405"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sour cream</w:t>
      </w:r>
      <w:r w:rsidR="009F2405" w:rsidRPr="00632114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663109" w:rsidRPr="00632114" w:rsidRDefault="00663109" w:rsidP="009F2405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FA6BFE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824E20">
        <w:rPr>
          <w:rFonts w:ascii="Arial Narrow" w:eastAsia="Times New Roman" w:hAnsi="Arial Narrow" w:cs="Calibri"/>
          <w:b/>
          <w:color w:val="000000"/>
          <w:lang w:val="en-US" w:eastAsia="ru-RU"/>
        </w:rPr>
        <w:t>Fruit plate</w:t>
      </w:r>
      <w:r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                                          </w:t>
      </w:r>
      <w:r w:rsidR="009D0E12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</w:t>
      </w:r>
      <w:r w:rsidR="007E4D2D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FA6BFE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</w:t>
      </w:r>
      <w:r w:rsidR="009D0E12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552808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FB6061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</w:t>
      </w:r>
      <w:r w:rsidR="00552808" w:rsidRPr="00632114">
        <w:rPr>
          <w:rFonts w:ascii="Arial Narrow" w:eastAsia="Times New Roman" w:hAnsi="Arial Narrow" w:cs="Calibri"/>
          <w:b/>
          <w:color w:val="000000"/>
          <w:lang w:val="en-US" w:eastAsia="ru-RU"/>
        </w:rPr>
        <w:t>550 g</w:t>
      </w:r>
    </w:p>
    <w:p w:rsidR="009F2405" w:rsidRPr="0087013B" w:rsidRDefault="00663109" w:rsidP="009F2405">
      <w:pPr>
        <w:spacing w:after="0" w:line="240" w:lineRule="auto"/>
        <w:rPr>
          <w:rFonts w:ascii="Calibri" w:eastAsia="Times New Roman" w:hAnsi="Calibri" w:cs="Calibri"/>
          <w:color w:val="000000"/>
          <w:sz w:val="6"/>
          <w:szCs w:val="6"/>
          <w:lang w:val="en-US" w:eastAsia="ru-RU"/>
        </w:rPr>
      </w:pPr>
      <w:r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</w:t>
      </w:r>
      <w:r w:rsidR="00460EDE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9F2405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pineapple</w:t>
      </w:r>
      <w:r w:rsidR="009F2405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tangerines</w:t>
      </w:r>
      <w:r w:rsidR="009F2405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pear</w:t>
      </w:r>
      <w:r w:rsidR="009F2405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81284F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kiw</w:t>
      </w:r>
      <w:r w:rsid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i</w:t>
      </w:r>
      <w:r w:rsidR="009F2405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</w:t>
      </w:r>
      <w:r w:rsid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grape</w:t>
      </w:r>
      <w:r w:rsidR="009F2405" w:rsidRPr="0087013B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9F2405" w:rsidRPr="00824E20" w:rsidRDefault="00824E20" w:rsidP="009F2405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Hot appetizers</w:t>
      </w:r>
    </w:p>
    <w:p w:rsidR="007E48B6" w:rsidRPr="00824E20" w:rsidRDefault="007E48B6" w:rsidP="007E48B6">
      <w:pPr>
        <w:spacing w:after="0" w:line="240" w:lineRule="auto"/>
        <w:rPr>
          <w:rFonts w:ascii="Arial Narrow" w:eastAsia="Times New Roman" w:hAnsi="Arial Narrow" w:cs="Calibri"/>
          <w:b/>
          <w:color w:val="000000"/>
          <w:sz w:val="10"/>
          <w:szCs w:val="10"/>
          <w:lang w:val="en-US" w:eastAsia="ru-RU"/>
        </w:rPr>
      </w:pPr>
      <w:r w:rsidRPr="00824E20">
        <w:rPr>
          <w:rFonts w:ascii="Arial Narrow" w:eastAsia="Times New Roman" w:hAnsi="Arial Narrow" w:cs="Calibri"/>
          <w:b/>
          <w:color w:val="000000"/>
          <w:sz w:val="10"/>
          <w:szCs w:val="10"/>
          <w:lang w:val="en-US" w:eastAsia="ru-RU"/>
        </w:rPr>
        <w:t xml:space="preserve">                     </w:t>
      </w:r>
    </w:p>
    <w:p w:rsidR="007E48B6" w:rsidRPr="00552808" w:rsidRDefault="007E48B6" w:rsidP="007E48B6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</w:t>
      </w:r>
      <w:r w:rsidR="00FA6BFE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«</w:t>
      </w:r>
      <w:r w:rsidR="00824E20">
        <w:rPr>
          <w:rFonts w:ascii="Arial Narrow" w:eastAsia="Times New Roman" w:hAnsi="Arial Narrow" w:cs="Calibri"/>
          <w:b/>
          <w:color w:val="000000"/>
          <w:lang w:val="en-US" w:eastAsia="ru-RU"/>
        </w:rPr>
        <w:t>Chicken julienne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                                              </w:t>
      </w:r>
      <w:r w:rsidR="00FA6BFE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</w:t>
      </w:r>
      <w:r w:rsidR="009D0E12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</w:t>
      </w:r>
      <w:r w:rsidR="00FB6061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140 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</w:p>
    <w:p w:rsidR="007E48B6" w:rsidRPr="00824E20" w:rsidRDefault="007E48B6" w:rsidP="007E48B6">
      <w:pPr>
        <w:spacing w:after="0" w:line="240" w:lineRule="auto"/>
        <w:rPr>
          <w:rFonts w:ascii="Arial Narrow" w:eastAsia="Times New Roman" w:hAnsi="Arial Narrow" w:cs="Calibri"/>
          <w:color w:val="000000"/>
          <w:sz w:val="6"/>
          <w:szCs w:val="6"/>
          <w:lang w:val="en-US" w:eastAsia="ru-RU"/>
        </w:rPr>
      </w:pP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(</w:t>
      </w:r>
      <w:r w:rsid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chicken breast fillet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cream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cheese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greens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7E48B6" w:rsidRPr="00824E20" w:rsidRDefault="007E48B6" w:rsidP="007E48B6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FA6BFE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«</w:t>
      </w:r>
      <w:r w:rsidR="00824E20">
        <w:rPr>
          <w:rFonts w:ascii="Arial Narrow" w:eastAsia="Times New Roman" w:hAnsi="Arial Narrow" w:cs="Calibri"/>
          <w:b/>
          <w:color w:val="000000"/>
          <w:lang w:val="en-US" w:eastAsia="ru-RU"/>
        </w:rPr>
        <w:t>Mushrooms julienne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                                                      </w:t>
      </w:r>
      <w:r w:rsidR="009D0E12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</w:t>
      </w:r>
      <w:r w:rsidR="00FA6BFE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9D0E12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552808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FB6061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</w:t>
      </w:r>
      <w:r w:rsidR="00552808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>140 g</w:t>
      </w:r>
    </w:p>
    <w:p w:rsidR="007E48B6" w:rsidRPr="00824E20" w:rsidRDefault="007E48B6" w:rsidP="007E48B6">
      <w:pPr>
        <w:spacing w:after="0" w:line="240" w:lineRule="auto"/>
        <w:rPr>
          <w:rFonts w:ascii="Arial Narrow" w:hAnsi="Arial Narrow"/>
          <w:b/>
          <w:noProof/>
          <w:color w:val="0070C0"/>
          <w:sz w:val="10"/>
          <w:szCs w:val="1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24E20">
        <w:rPr>
          <w:rFonts w:ascii="Arial Narrow" w:eastAsia="Times New Roman" w:hAnsi="Arial Narrow" w:cs="Calibri"/>
          <w:color w:val="000000"/>
          <w:sz w:val="24"/>
          <w:szCs w:val="24"/>
          <w:lang w:val="en-US" w:eastAsia="ru-RU"/>
        </w:rPr>
        <w:t xml:space="preserve">                      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champignons, onion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cream, cheese, greens</w:t>
      </w: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7E48B6" w:rsidRPr="00824E20" w:rsidRDefault="007E48B6" w:rsidP="007E48B6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24E20">
        <w:rPr>
          <w:rFonts w:ascii="Arial Narrow" w:eastAsia="Times New Roman" w:hAnsi="Arial Narrow" w:cs="Calibri"/>
          <w:color w:val="000000"/>
          <w:lang w:val="en-US" w:eastAsia="ru-RU"/>
        </w:rPr>
        <w:t xml:space="preserve">                   </w:t>
      </w:r>
      <w:r w:rsidR="00FA6BFE" w:rsidRPr="00824E20">
        <w:rPr>
          <w:rFonts w:ascii="Arial Narrow" w:eastAsia="Times New Roman" w:hAnsi="Arial Narrow" w:cs="Calibri"/>
          <w:color w:val="000000"/>
          <w:lang w:val="en-US" w:eastAsia="ru-RU"/>
        </w:rPr>
        <w:t xml:space="preserve"> </w:t>
      </w:r>
      <w:r w:rsidRPr="00824E20">
        <w:rPr>
          <w:rFonts w:ascii="Arial Narrow" w:eastAsia="Times New Roman" w:hAnsi="Arial Narrow" w:cs="Calibri"/>
          <w:color w:val="000000"/>
          <w:lang w:val="en-US" w:eastAsia="ru-RU"/>
        </w:rPr>
        <w:t xml:space="preserve">   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FB6061">
        <w:rPr>
          <w:rFonts w:ascii="Arial Narrow" w:eastAsia="Times New Roman" w:hAnsi="Arial Narrow" w:cs="Calibri"/>
          <w:b/>
          <w:color w:val="000000"/>
          <w:lang w:val="en-US" w:eastAsia="ru-RU"/>
        </w:rPr>
        <w:t>Mixed julienne</w:t>
      </w:r>
      <w:r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                                                              </w:t>
      </w:r>
      <w:r w:rsidR="009D0E12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</w:t>
      </w:r>
      <w:r w:rsidR="00FA6BFE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9D0E12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FB6061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</w:t>
      </w:r>
      <w:r w:rsidR="00552808" w:rsidRPr="00824E20">
        <w:rPr>
          <w:rFonts w:ascii="Arial Narrow" w:eastAsia="Times New Roman" w:hAnsi="Arial Narrow" w:cs="Calibri"/>
          <w:b/>
          <w:color w:val="000000"/>
          <w:lang w:val="en-US" w:eastAsia="ru-RU"/>
        </w:rPr>
        <w:t>140 g</w:t>
      </w:r>
    </w:p>
    <w:p w:rsidR="00EC7C73" w:rsidRPr="0025327D" w:rsidRDefault="007E48B6" w:rsidP="00EC7C73">
      <w:pPr>
        <w:spacing w:after="0" w:line="240" w:lineRule="auto"/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</w:pPr>
      <w:r w:rsidRPr="00824E20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</w:t>
      </w:r>
      <w:r w:rsidRP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champignons</w:t>
      </w:r>
      <w:r w:rsidRP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,</w:t>
      </w:r>
      <w:r w:rsidR="00BE02A1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chicken breast fillet</w:t>
      </w:r>
      <w:r w:rsidRP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BE02A1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cream</w:t>
      </w:r>
      <w:r w:rsidRP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BE02A1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cheese</w:t>
      </w:r>
      <w:r w:rsidRP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BE02A1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greens</w:t>
      </w:r>
      <w:r w:rsidRPr="0025327D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  <w:r w:rsidR="00460EDE" w:rsidRPr="0025327D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 xml:space="preserve"> </w:t>
      </w:r>
    </w:p>
    <w:p w:rsidR="007E48B6" w:rsidRPr="00BE02A1" w:rsidRDefault="00BE02A1" w:rsidP="00EC7C73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Hot dishes</w:t>
      </w:r>
    </w:p>
    <w:p w:rsidR="00460EDE" w:rsidRPr="00470E4C" w:rsidRDefault="007E48B6" w:rsidP="007E48B6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</w:t>
      </w:r>
      <w:r w:rsidR="00FA6BFE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460EDE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470E4C">
        <w:rPr>
          <w:rFonts w:ascii="Arial Narrow" w:eastAsia="Times New Roman" w:hAnsi="Arial Narrow" w:cs="Calibri"/>
          <w:b/>
          <w:color w:val="000000"/>
          <w:lang w:val="en-US" w:eastAsia="ru-RU"/>
        </w:rPr>
        <w:t>Boiled pork with potato pancakes and sour cream</w:t>
      </w:r>
      <w:r w:rsidR="00460EDE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</w:t>
      </w:r>
      <w:r w:rsidR="009D0E12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</w:t>
      </w:r>
      <w:r w:rsidR="00FA6BFE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9D0E12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</w:t>
      </w:r>
      <w:r w:rsidR="007E4D2D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FA6BFE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8E2D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D5597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</w:t>
      </w:r>
      <w:r w:rsidR="00552808" w:rsidRPr="00470E4C">
        <w:rPr>
          <w:rFonts w:ascii="Arial Narrow" w:eastAsia="Times New Roman" w:hAnsi="Arial Narrow" w:cs="Calibri"/>
          <w:b/>
          <w:color w:val="000000"/>
          <w:lang w:val="en-US" w:eastAsia="ru-RU"/>
        </w:rPr>
        <w:t>290 g</w:t>
      </w:r>
    </w:p>
    <w:p w:rsidR="00460EDE" w:rsidRPr="0017274C" w:rsidRDefault="00460EDE" w:rsidP="00460EDE">
      <w:pPr>
        <w:spacing w:after="0" w:line="240" w:lineRule="auto"/>
        <w:rPr>
          <w:rFonts w:ascii="Arial Narrow" w:hAnsi="Arial Narrow"/>
          <w:b/>
          <w:noProof/>
          <w:color w:val="0070C0"/>
          <w:sz w:val="6"/>
          <w:szCs w:val="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0E4C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 </w:t>
      </w:r>
      <w:r w:rsidRPr="0017274C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(</w:t>
      </w:r>
      <w:r w:rsidR="0017274C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baked pork neck, potatoes, sour cream, greens</w:t>
      </w:r>
      <w:r w:rsidRPr="0017274C">
        <w:rPr>
          <w:rFonts w:ascii="Arial Narrow" w:eastAsia="Times New Roman" w:hAnsi="Arial Narrow" w:cs="Calibri"/>
          <w:color w:val="000000"/>
          <w:sz w:val="24"/>
          <w:szCs w:val="24"/>
          <w:lang w:val="en-US" w:eastAsia="ru-RU"/>
        </w:rPr>
        <w:t>)</w:t>
      </w:r>
    </w:p>
    <w:p w:rsidR="00460EDE" w:rsidRPr="00F62ED7" w:rsidRDefault="00460EDE" w:rsidP="00460EDE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1727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FA6BFE" w:rsidRPr="0017274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FA6BFE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16274A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proofErr w:type="spellStart"/>
      <w:r w:rsidR="00867C6E">
        <w:rPr>
          <w:rFonts w:ascii="Arial Narrow" w:eastAsia="Times New Roman" w:hAnsi="Arial Narrow" w:cs="Calibri"/>
          <w:b/>
          <w:color w:val="000000"/>
          <w:lang w:val="en-US" w:eastAsia="ru-RU"/>
        </w:rPr>
        <w:t>Orlovski</w:t>
      </w:r>
      <w:proofErr w:type="spellEnd"/>
      <w:r w:rsidR="00D5597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pike perch</w:t>
      </w:r>
      <w:r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FA6BFE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7E4D2D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                           </w:t>
      </w:r>
      <w:r w:rsidR="009D0E12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</w:t>
      </w:r>
      <w:r w:rsidR="00FA6BFE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D5597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</w:t>
      </w:r>
      <w:r w:rsidR="00552808" w:rsidRPr="00F62ED7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310 g</w:t>
      </w:r>
    </w:p>
    <w:p w:rsidR="00460EDE" w:rsidRPr="00F62ED7" w:rsidRDefault="00460EDE" w:rsidP="00EC7C73">
      <w:pPr>
        <w:spacing w:after="0" w:line="240" w:lineRule="auto"/>
        <w:rPr>
          <w:rFonts w:ascii="Arial Narrow" w:hAnsi="Arial Narrow"/>
          <w:b/>
          <w:noProof/>
          <w:color w:val="0070C0"/>
          <w:sz w:val="6"/>
          <w:szCs w:val="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  (</w:t>
      </w:r>
      <w:r w:rsid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pike perch fillet</w:t>
      </w:r>
      <w:r w:rsidRP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champignons</w:t>
      </w:r>
      <w:r w:rsidRP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cream</w:t>
      </w:r>
      <w:r w:rsidRP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lemon</w:t>
      </w:r>
      <w:r w:rsidRP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olives</w:t>
      </w:r>
      <w:r w:rsidRPr="00F62ED7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460EDE" w:rsidRPr="00867C6E" w:rsidRDefault="00867C6E" w:rsidP="00EC7C73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Pastry and desserts</w:t>
      </w:r>
    </w:p>
    <w:p w:rsidR="00460EDE" w:rsidRPr="00552808" w:rsidRDefault="00460EDE" w:rsidP="00460EDE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67C6E">
        <w:rPr>
          <w:rFonts w:ascii="Arial Narrow" w:eastAsia="Times New Roman" w:hAnsi="Arial Narrow" w:cs="Calibri"/>
          <w:color w:val="000000"/>
          <w:lang w:val="en-US" w:eastAsia="ru-RU"/>
        </w:rPr>
        <w:t xml:space="preserve">                  </w:t>
      </w:r>
      <w:r w:rsidR="00FA6BFE" w:rsidRPr="00867C6E">
        <w:rPr>
          <w:rFonts w:ascii="Arial Narrow" w:eastAsia="Times New Roman" w:hAnsi="Arial Narrow" w:cs="Calibri"/>
          <w:color w:val="000000"/>
          <w:lang w:val="en-US" w:eastAsia="ru-RU"/>
        </w:rPr>
        <w:t xml:space="preserve">  </w:t>
      </w:r>
      <w:r w:rsidRPr="00867C6E">
        <w:rPr>
          <w:rFonts w:ascii="Arial Narrow" w:eastAsia="Times New Roman" w:hAnsi="Arial Narrow" w:cs="Calibri"/>
          <w:color w:val="000000"/>
          <w:lang w:val="en-US" w:eastAsia="ru-RU"/>
        </w:rPr>
        <w:t xml:space="preserve">   </w:t>
      </w:r>
      <w:r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867C6E">
        <w:rPr>
          <w:rFonts w:ascii="Arial Narrow" w:eastAsia="Times New Roman" w:hAnsi="Arial Narrow" w:cs="Calibri"/>
          <w:b/>
          <w:color w:val="000000"/>
          <w:lang w:val="en-US" w:eastAsia="ru-RU"/>
        </w:rPr>
        <w:t>Russian pie</w:t>
      </w:r>
      <w:r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                                          </w:t>
      </w:r>
      <w:r w:rsidR="009D0E12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FA6BFE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</w:t>
      </w:r>
      <w:r w:rsidR="009D0E12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FA6BFE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9D0E12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</w:t>
      </w:r>
      <w:r w:rsidR="00FA6BFE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D5597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552808" w:rsidRPr="00867C6E">
        <w:rPr>
          <w:rFonts w:ascii="Arial Narrow" w:eastAsia="Times New Roman" w:hAnsi="Arial Narrow" w:cs="Calibri"/>
          <w:b/>
          <w:color w:val="000000"/>
          <w:lang w:val="en-US" w:eastAsia="ru-RU"/>
        </w:rPr>
        <w:t>250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g</w:t>
      </w:r>
    </w:p>
    <w:p w:rsidR="00460EDE" w:rsidRPr="00867C6E" w:rsidRDefault="00460EDE" w:rsidP="00460EDE">
      <w:pPr>
        <w:spacing w:after="0" w:line="240" w:lineRule="auto"/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</w:pPr>
      <w:r w:rsidRP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                            (</w:t>
      </w:r>
      <w:r w:rsid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puff pastry</w:t>
      </w:r>
      <w:r w:rsidRP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pork</w:t>
      </w:r>
      <w:r w:rsidRP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potatoes</w:t>
      </w:r>
      <w:r w:rsidRP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onion</w:t>
      </w:r>
      <w:r w:rsidRP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 xml:space="preserve">, </w:t>
      </w:r>
      <w:r w:rsid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greens</w:t>
      </w:r>
      <w:r w:rsidRPr="00867C6E">
        <w:rPr>
          <w:rFonts w:ascii="Arial Narrow" w:eastAsia="Times New Roman" w:hAnsi="Arial Narrow" w:cs="Calibri"/>
          <w:color w:val="000000"/>
          <w:sz w:val="20"/>
          <w:szCs w:val="20"/>
          <w:lang w:val="en-US" w:eastAsia="ru-RU"/>
        </w:rPr>
        <w:t>)</w:t>
      </w:r>
    </w:p>
    <w:p w:rsidR="00460EDE" w:rsidRPr="00867C6E" w:rsidRDefault="00460EDE" w:rsidP="00460EDE">
      <w:pPr>
        <w:spacing w:after="0" w:line="240" w:lineRule="auto"/>
        <w:rPr>
          <w:rFonts w:ascii="Arial Narrow" w:hAnsi="Arial Narrow"/>
          <w:b/>
          <w:noProof/>
          <w:color w:val="0070C0"/>
          <w:sz w:val="6"/>
          <w:szCs w:val="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60EDE" w:rsidRPr="00841B24" w:rsidRDefault="00460EDE" w:rsidP="007E4D2D">
      <w:pPr>
        <w:tabs>
          <w:tab w:val="left" w:pos="10305"/>
        </w:tabs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FA6BFE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«</w:t>
      </w:r>
      <w:proofErr w:type="spellStart"/>
      <w:r w:rsidR="00867C6E">
        <w:rPr>
          <w:rFonts w:ascii="Arial Narrow" w:eastAsia="Times New Roman" w:hAnsi="Arial Narrow" w:cs="Calibri"/>
          <w:b/>
          <w:color w:val="000000"/>
          <w:lang w:val="en-US" w:eastAsia="ru-RU"/>
        </w:rPr>
        <w:t>Sovdepovsky</w:t>
      </w:r>
      <w:proofErr w:type="spellEnd"/>
      <w:r w:rsidR="00867C6E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867C6E">
        <w:rPr>
          <w:rFonts w:ascii="Arial Narrow" w:eastAsia="Times New Roman" w:hAnsi="Arial Narrow" w:cs="Calibri"/>
          <w:b/>
          <w:color w:val="000000"/>
          <w:lang w:val="en-US" w:eastAsia="ru-RU"/>
        </w:rPr>
        <w:t>tubes</w:t>
      </w:r>
      <w:r w:rsidR="00867C6E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867C6E">
        <w:rPr>
          <w:rFonts w:ascii="Arial Narrow" w:eastAsia="Times New Roman" w:hAnsi="Arial Narrow" w:cs="Calibri"/>
          <w:b/>
          <w:color w:val="000000"/>
          <w:lang w:val="en-US" w:eastAsia="ru-RU"/>
        </w:rPr>
        <w:t>with protein cream</w:t>
      </w:r>
      <w:r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>»</w:t>
      </w:r>
      <w:r w:rsidR="007E4D2D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</w:t>
      </w:r>
      <w:r w:rsidR="009D0E12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FA6BFE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</w:t>
      </w:r>
      <w:r w:rsidR="00212276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9D0E12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FA6BFE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7E4D2D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FA6BFE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</w:t>
      </w:r>
      <w:r w:rsidR="009D0E12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>200</w:t>
      </w:r>
      <w:r w:rsidR="00552808" w:rsidRPr="00841B24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</w:p>
    <w:p w:rsidR="00460EDE" w:rsidRPr="00841B24" w:rsidRDefault="00460EDE" w:rsidP="00460EDE">
      <w:pPr>
        <w:spacing w:after="0" w:line="240" w:lineRule="auto"/>
        <w:rPr>
          <w:rFonts w:ascii="Arial Narrow" w:hAnsi="Arial Narrow"/>
          <w:b/>
          <w:noProof/>
          <w:color w:val="0070C0"/>
          <w:sz w:val="6"/>
          <w:szCs w:val="6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60EDE" w:rsidRPr="00875CDD" w:rsidRDefault="00875CDD" w:rsidP="007E4D2D">
      <w:pPr>
        <w:tabs>
          <w:tab w:val="center" w:pos="5669"/>
          <w:tab w:val="left" w:pos="10543"/>
        </w:tabs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Bread basket</w:t>
      </w:r>
    </w:p>
    <w:p w:rsidR="007E4D2D" w:rsidRPr="003531DF" w:rsidRDefault="007E4D2D" w:rsidP="007E4D2D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3531D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</w:t>
      </w:r>
      <w:r w:rsidR="00FA6BFE" w:rsidRPr="003531D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3531D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Three types of hot crispy buns with green butter                                                                                             </w:t>
      </w:r>
      <w:r w:rsidRPr="003531DF">
        <w:rPr>
          <w:rFonts w:ascii="Arial Narrow" w:eastAsia="Times New Roman" w:hAnsi="Arial Narrow" w:cs="Calibri"/>
          <w:b/>
          <w:color w:val="000000"/>
          <w:lang w:val="en-US" w:eastAsia="ru-RU"/>
        </w:rPr>
        <w:t>120</w:t>
      </w:r>
      <w:r w:rsidR="00552808" w:rsidRPr="003531DF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552808">
        <w:rPr>
          <w:rFonts w:ascii="Arial Narrow" w:eastAsia="Times New Roman" w:hAnsi="Arial Narrow" w:cs="Calibri"/>
          <w:b/>
          <w:color w:val="000000"/>
          <w:lang w:val="en-US" w:eastAsia="ru-RU"/>
        </w:rPr>
        <w:t>g</w:t>
      </w:r>
    </w:p>
    <w:p w:rsidR="007E4D2D" w:rsidRPr="00E87244" w:rsidRDefault="00E87244" w:rsidP="007E4D2D">
      <w:pPr>
        <w:tabs>
          <w:tab w:val="center" w:pos="5669"/>
          <w:tab w:val="left" w:pos="10543"/>
        </w:tabs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Drinks for four people</w:t>
      </w:r>
    </w:p>
    <w:p w:rsidR="007E4D2D" w:rsidRPr="00E03DEE" w:rsidRDefault="007E4D2D" w:rsidP="007E4D2D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E29FC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 xml:space="preserve">                       </w:t>
      </w:r>
      <w:r w:rsidR="00E87244" w:rsidRPr="00E87244">
        <w:rPr>
          <w:rFonts w:ascii="Arial Narrow" w:eastAsia="Times New Roman" w:hAnsi="Arial Narrow" w:cs="Calibri"/>
          <w:b/>
          <w:color w:val="000000"/>
          <w:lang w:val="en-US" w:eastAsia="ru-RU"/>
        </w:rPr>
        <w:t>Tarragon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>/</w:t>
      </w:r>
      <w:r w:rsidR="00E87244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>Duches</w:t>
      </w:r>
      <w:r w:rsidR="00E87244">
        <w:rPr>
          <w:rFonts w:ascii="Arial Narrow" w:eastAsia="Times New Roman" w:hAnsi="Arial Narrow" w:cs="Calibri"/>
          <w:b/>
          <w:color w:val="000000"/>
          <w:lang w:val="en-US" w:eastAsia="ru-RU"/>
        </w:rPr>
        <w:t>s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                                               </w:t>
      </w:r>
      <w:r w:rsidR="009D0E12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</w:t>
      </w:r>
      <w:r w:rsidR="00FA6BF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</w:t>
      </w:r>
      <w:r w:rsidR="009D0E12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1 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>l</w:t>
      </w:r>
    </w:p>
    <w:p w:rsidR="007E4D2D" w:rsidRPr="00E03DEE" w:rsidRDefault="007E4D2D" w:rsidP="007E4D2D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</w:t>
      </w:r>
      <w:r w:rsidR="00FA6BFE"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>Mineral</w:t>
      </w:r>
      <w:r w:rsidR="00E03DEE"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>water</w:t>
      </w:r>
      <w:r w:rsidR="00E03DEE"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«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>Alexandriya</w:t>
      </w:r>
      <w:r w:rsidR="00E03DEE"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</w:t>
      </w:r>
      <w:r w:rsidR="008E29FC">
        <w:rPr>
          <w:rFonts w:ascii="Arial Narrow" w:eastAsia="Times New Roman" w:hAnsi="Arial Narrow" w:cs="Calibri"/>
          <w:b/>
          <w:color w:val="000000"/>
          <w:lang w:val="en-US" w:eastAsia="ru-RU"/>
        </w:rPr>
        <w:t>carb</w:t>
      </w:r>
      <w:r w:rsidR="00E03DEE" w:rsidRPr="00E03DEE">
        <w:rPr>
          <w:rFonts w:ascii="Arial Narrow" w:eastAsia="Times New Roman" w:hAnsi="Arial Narrow" w:cs="Calibri"/>
          <w:b/>
          <w:color w:val="000000"/>
          <w:lang w:val="en-US" w:eastAsia="ru-RU"/>
        </w:rPr>
        <w:t>onated/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>non-carbonated                                                                               1l</w:t>
      </w:r>
    </w:p>
    <w:p w:rsidR="007E4D2D" w:rsidRPr="008E29FC" w:rsidRDefault="007E4D2D" w:rsidP="007E4D2D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</w:t>
      </w:r>
      <w:r w:rsidR="00FA6BF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EF141D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Cranberry juice                                                                                                                                                       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>1</w:t>
      </w:r>
      <w:r w:rsidR="00E03DE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E03DEE">
        <w:rPr>
          <w:rFonts w:ascii="Arial Narrow" w:eastAsia="Times New Roman" w:hAnsi="Arial Narrow" w:cs="Calibri"/>
          <w:b/>
          <w:color w:val="000000"/>
          <w:lang w:val="en-US" w:eastAsia="ru-RU"/>
        </w:rPr>
        <w:t>l</w:t>
      </w:r>
    </w:p>
    <w:p w:rsidR="007E4D2D" w:rsidRPr="00895B4A" w:rsidRDefault="007E4D2D" w:rsidP="007E4D2D">
      <w:pPr>
        <w:spacing w:after="0" w:line="240" w:lineRule="auto"/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</w:pP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</w:t>
      </w:r>
      <w:r w:rsidR="00FA6BF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</w:t>
      </w:r>
      <w:r w:rsidR="008E29FC">
        <w:rPr>
          <w:rFonts w:ascii="Arial Narrow" w:eastAsia="Times New Roman" w:hAnsi="Arial Narrow" w:cs="Calibri"/>
          <w:b/>
          <w:color w:val="000000"/>
          <w:lang w:val="en-US" w:eastAsia="ru-RU"/>
        </w:rPr>
        <w:t>Black/green</w:t>
      </w:r>
      <w:r w:rsidR="00895B4A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tea</w:t>
      </w:r>
      <w:r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                                            </w:t>
      </w:r>
      <w:r w:rsidR="00416F75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</w:t>
      </w:r>
      <w:r w:rsidR="00FA6BF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416F75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</w:t>
      </w:r>
      <w:r w:rsidR="009D0E12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FA6BF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9D0E12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</w:t>
      </w:r>
      <w:r w:rsidR="00E03DE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</w:t>
      </w:r>
      <w:r w:rsidR="00895B4A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</w:t>
      </w:r>
      <w:r w:rsidR="00E03DEE" w:rsidRPr="008E29F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Pr="008E29FC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 xml:space="preserve">4 </w:t>
      </w:r>
      <w:r w:rsidR="00895B4A">
        <w:rPr>
          <w:rFonts w:ascii="Arial Narrow" w:eastAsia="Times New Roman" w:hAnsi="Arial Narrow" w:cs="Calibri"/>
          <w:b/>
          <w:color w:val="000000"/>
          <w:sz w:val="24"/>
          <w:szCs w:val="24"/>
          <w:lang w:val="en-US" w:eastAsia="ru-RU"/>
        </w:rPr>
        <w:t>pcs</w:t>
      </w:r>
    </w:p>
    <w:p w:rsidR="00FA6BFE" w:rsidRPr="00386E37" w:rsidRDefault="00FA6BFE" w:rsidP="00FA6BFE">
      <w:pPr>
        <w:tabs>
          <w:tab w:val="center" w:pos="5669"/>
          <w:tab w:val="left" w:pos="10543"/>
        </w:tabs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86E37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386E37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Only in moderation</w:t>
      </w:r>
      <w:r w:rsidRPr="00386E37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» </w:t>
      </w:r>
      <w:r w:rsidR="00386E37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four people</w:t>
      </w:r>
    </w:p>
    <w:p w:rsidR="00FA6BFE" w:rsidRPr="00F37E1C" w:rsidRDefault="00FA6BFE" w:rsidP="00FA6BFE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</w:t>
      </w:r>
      <w:r w:rsidR="00E271F2">
        <w:rPr>
          <w:rFonts w:ascii="Arial Narrow" w:eastAsia="Times New Roman" w:hAnsi="Arial Narrow" w:cs="Calibri"/>
          <w:b/>
          <w:color w:val="000000"/>
          <w:lang w:val="en-US" w:eastAsia="ru-RU"/>
        </w:rPr>
        <w:t>Vodka</w:t>
      </w:r>
      <w:r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«</w:t>
      </w:r>
      <w:r w:rsidR="00E271F2">
        <w:rPr>
          <w:rFonts w:ascii="Arial Narrow" w:eastAsia="Times New Roman" w:hAnsi="Arial Narrow" w:cs="Calibri"/>
          <w:b/>
          <w:color w:val="000000"/>
          <w:lang w:val="en-US" w:eastAsia="ru-RU"/>
        </w:rPr>
        <w:t>Russian</w:t>
      </w:r>
      <w:r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                                                                              </w:t>
      </w:r>
      <w:r w:rsidR="001B709F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0,5 l</w:t>
      </w:r>
    </w:p>
    <w:p w:rsidR="00FA6BFE" w:rsidRPr="00F37E1C" w:rsidRDefault="00FA6BFE" w:rsidP="00FA6BFE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</w:t>
      </w:r>
      <w:r w:rsidR="00F37E1C">
        <w:rPr>
          <w:rFonts w:ascii="Arial Narrow" w:eastAsia="Times New Roman" w:hAnsi="Arial Narrow" w:cs="Calibri"/>
          <w:b/>
          <w:color w:val="000000"/>
          <w:lang w:val="en-US" w:eastAsia="ru-RU"/>
        </w:rPr>
        <w:t>Champagne</w:t>
      </w:r>
      <w:r w:rsidR="00212276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«</w:t>
      </w:r>
      <w:r w:rsidR="00F37E1C">
        <w:rPr>
          <w:rFonts w:ascii="Arial Narrow" w:eastAsia="Times New Roman" w:hAnsi="Arial Narrow" w:cs="Calibri"/>
          <w:b/>
          <w:color w:val="000000"/>
          <w:lang w:val="en-US" w:eastAsia="ru-RU"/>
        </w:rPr>
        <w:t>Soviet</w:t>
      </w:r>
      <w:r w:rsidR="00F37E1C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</w:t>
      </w:r>
      <w:r w:rsidR="00212276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                                                               </w:t>
      </w:r>
      <w:r w:rsidR="001B709F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</w:t>
      </w:r>
      <w:r w:rsid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</w:t>
      </w:r>
      <w:r w:rsidR="00212276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>0,7</w:t>
      </w:r>
      <w:r w:rsidR="001B709F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l</w:t>
      </w:r>
    </w:p>
    <w:p w:rsidR="00212276" w:rsidRPr="00F37E1C" w:rsidRDefault="00FA6BFE" w:rsidP="00FA6BFE">
      <w:pPr>
        <w:spacing w:after="0" w:line="240" w:lineRule="auto"/>
        <w:rPr>
          <w:rFonts w:ascii="Arial Narrow" w:eastAsia="Times New Roman" w:hAnsi="Arial Narrow" w:cs="Calibri"/>
          <w:b/>
          <w:color w:val="000000"/>
          <w:lang w:val="en-US" w:eastAsia="ru-RU"/>
        </w:rPr>
      </w:pPr>
      <w:r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             </w:t>
      </w:r>
      <w:r w:rsid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Wine </w:t>
      </w:r>
      <w:r w:rsidR="00212276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>«</w:t>
      </w:r>
      <w:r w:rsidR="00F37E1C">
        <w:rPr>
          <w:rFonts w:ascii="Arial Narrow" w:eastAsia="Times New Roman" w:hAnsi="Arial Narrow" w:cs="Calibri"/>
          <w:b/>
          <w:color w:val="000000"/>
          <w:lang w:val="en-US" w:eastAsia="ru-RU"/>
        </w:rPr>
        <w:t>Muscat</w:t>
      </w:r>
      <w:r w:rsidR="00212276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»                                                                                                                                         </w:t>
      </w:r>
      <w:r w:rsidR="001B709F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           </w:t>
      </w:r>
      <w:r w:rsidR="00212276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0,7</w:t>
      </w:r>
      <w:r w:rsidR="001B709F" w:rsidRPr="00F37E1C">
        <w:rPr>
          <w:rFonts w:ascii="Arial Narrow" w:eastAsia="Times New Roman" w:hAnsi="Arial Narrow" w:cs="Calibri"/>
          <w:b/>
          <w:color w:val="000000"/>
          <w:lang w:val="en-US" w:eastAsia="ru-RU"/>
        </w:rPr>
        <w:t xml:space="preserve"> l</w:t>
      </w:r>
    </w:p>
    <w:p w:rsidR="00FA6BFE" w:rsidRPr="0073361B" w:rsidRDefault="00212276" w:rsidP="00212276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3361B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73361B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Who does not mind</w:t>
      </w:r>
      <w:r w:rsidRPr="0073361B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212276" w:rsidRPr="0073361B" w:rsidRDefault="00212276" w:rsidP="00212276">
      <w:pPr>
        <w:spacing w:after="0" w:line="240" w:lineRule="auto"/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3361B">
        <w:rPr>
          <w:rFonts w:ascii="Arial Narrow" w:hAnsi="Arial Narrow"/>
          <w:b/>
          <w:noProof/>
          <w:color w:val="0070C0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F37E1C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Cigarettes</w:t>
      </w:r>
      <w:r w:rsidR="00F37E1C"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</w:t>
      </w:r>
      <w:r w:rsidR="00F37E1C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Prima</w:t>
      </w:r>
      <w:r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»                                                                                                                                  </w:t>
      </w:r>
      <w:r w:rsidR="0081284F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</w:t>
      </w:r>
      <w:r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 </w:t>
      </w:r>
      <w:r w:rsid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pack</w:t>
      </w:r>
    </w:p>
    <w:p w:rsidR="00212276" w:rsidRPr="0073361B" w:rsidRDefault="00212276" w:rsidP="00212276">
      <w:pPr>
        <w:spacing w:after="0" w:line="240" w:lineRule="auto"/>
        <w:rPr>
          <w:rFonts w:ascii="Arial Narrow" w:eastAsia="Times New Roman" w:hAnsi="Arial Narrow" w:cs="Calibri"/>
          <w:b/>
          <w:color w:val="000000" w:themeColor="text1"/>
          <w:sz w:val="24"/>
          <w:szCs w:val="24"/>
          <w:lang w:val="en-US" w:eastAsia="ru-RU"/>
        </w:rPr>
      </w:pPr>
      <w:r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F37E1C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Cigarettes </w:t>
      </w:r>
      <w:r w:rsidR="00F37E1C"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F37E1C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Belomorcanal</w:t>
      </w:r>
      <w:r w:rsidR="00F37E1C"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»</w:t>
      </w:r>
      <w:r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</w:t>
      </w:r>
      <w:r w:rsidR="00F37E1C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</w:t>
      </w:r>
      <w:r w:rsidR="0081284F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P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 </w:t>
      </w:r>
      <w:r w:rsidR="0073361B">
        <w:rPr>
          <w:rFonts w:ascii="Arial Narrow" w:hAnsi="Arial Narrow"/>
          <w:b/>
          <w:noProof/>
          <w:color w:val="000000" w:themeColor="text1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pack</w:t>
      </w:r>
    </w:p>
    <w:p w:rsidR="007E4D2D" w:rsidRPr="0073361B" w:rsidRDefault="007E4D2D" w:rsidP="007E4D2D">
      <w:pPr>
        <w:tabs>
          <w:tab w:val="center" w:pos="5669"/>
          <w:tab w:val="left" w:pos="10543"/>
        </w:tabs>
        <w:spacing w:after="0" w:line="240" w:lineRule="auto"/>
        <w:rPr>
          <w:rFonts w:ascii="Arial Narrow" w:hAnsi="Arial Narrow"/>
          <w:b/>
          <w:noProof/>
          <w:color w:val="0070C0"/>
          <w:sz w:val="24"/>
          <w:szCs w:val="24"/>
          <w:lang w:val="en-US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43102" w:rsidRPr="0073361B" w:rsidRDefault="00D43102" w:rsidP="00EC7C73">
      <w:pPr>
        <w:spacing w:after="0" w:line="240" w:lineRule="auto"/>
        <w:rPr>
          <w:rFonts w:ascii="Calibri" w:eastAsia="Times New Roman" w:hAnsi="Calibri" w:cs="Calibri"/>
          <w:noProof/>
          <w:color w:val="000000"/>
          <w:lang w:val="en-US" w:eastAsia="ru-RU"/>
        </w:rPr>
      </w:pPr>
    </w:p>
    <w:sectPr w:rsidR="00D43102" w:rsidRPr="0073361B" w:rsidSect="00D4310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3D1"/>
    <w:rsid w:val="000516C5"/>
    <w:rsid w:val="000C0D10"/>
    <w:rsid w:val="000D5F4B"/>
    <w:rsid w:val="000D6382"/>
    <w:rsid w:val="00113B44"/>
    <w:rsid w:val="0016274A"/>
    <w:rsid w:val="0017274C"/>
    <w:rsid w:val="001B709F"/>
    <w:rsid w:val="001D76D4"/>
    <w:rsid w:val="002063D1"/>
    <w:rsid w:val="00212276"/>
    <w:rsid w:val="00233683"/>
    <w:rsid w:val="0025327D"/>
    <w:rsid w:val="00275D78"/>
    <w:rsid w:val="002F72D5"/>
    <w:rsid w:val="003531DF"/>
    <w:rsid w:val="00386E37"/>
    <w:rsid w:val="003C0A22"/>
    <w:rsid w:val="00416F75"/>
    <w:rsid w:val="00460EDE"/>
    <w:rsid w:val="00470E4C"/>
    <w:rsid w:val="00552808"/>
    <w:rsid w:val="00632114"/>
    <w:rsid w:val="00663109"/>
    <w:rsid w:val="006702BA"/>
    <w:rsid w:val="00671568"/>
    <w:rsid w:val="006A4490"/>
    <w:rsid w:val="00705DA8"/>
    <w:rsid w:val="0073361B"/>
    <w:rsid w:val="007950B8"/>
    <w:rsid w:val="007E48B6"/>
    <w:rsid w:val="007E4D2D"/>
    <w:rsid w:val="0081284F"/>
    <w:rsid w:val="00824E20"/>
    <w:rsid w:val="00841B24"/>
    <w:rsid w:val="00856DFC"/>
    <w:rsid w:val="00867C6E"/>
    <w:rsid w:val="0087013B"/>
    <w:rsid w:val="00875CDD"/>
    <w:rsid w:val="00895B4A"/>
    <w:rsid w:val="008E29FC"/>
    <w:rsid w:val="008E2D6E"/>
    <w:rsid w:val="0094723D"/>
    <w:rsid w:val="009D0E12"/>
    <w:rsid w:val="009F2405"/>
    <w:rsid w:val="00A95358"/>
    <w:rsid w:val="00B60820"/>
    <w:rsid w:val="00B90432"/>
    <w:rsid w:val="00BC354D"/>
    <w:rsid w:val="00BE02A1"/>
    <w:rsid w:val="00C60DC4"/>
    <w:rsid w:val="00D10434"/>
    <w:rsid w:val="00D10BC0"/>
    <w:rsid w:val="00D43102"/>
    <w:rsid w:val="00D55978"/>
    <w:rsid w:val="00E03DEE"/>
    <w:rsid w:val="00E271F2"/>
    <w:rsid w:val="00E30EE9"/>
    <w:rsid w:val="00E40100"/>
    <w:rsid w:val="00E87244"/>
    <w:rsid w:val="00EA65B5"/>
    <w:rsid w:val="00EC7C73"/>
    <w:rsid w:val="00EF141D"/>
    <w:rsid w:val="00F37E1C"/>
    <w:rsid w:val="00F42EE2"/>
    <w:rsid w:val="00F62ED7"/>
    <w:rsid w:val="00FA6BFE"/>
    <w:rsid w:val="00FB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0AB615-E758-4D17-8F13-9BC3F0ED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Малков</dc:creator>
  <cp:lastModifiedBy>Людмила Лукинова</cp:lastModifiedBy>
  <cp:revision>41</cp:revision>
  <cp:lastPrinted>2019-09-17T08:14:00Z</cp:lastPrinted>
  <dcterms:created xsi:type="dcterms:W3CDTF">2019-09-17T08:15:00Z</dcterms:created>
  <dcterms:modified xsi:type="dcterms:W3CDTF">2019-09-25T10:33:00Z</dcterms:modified>
</cp:coreProperties>
</file>