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1A1" w:rsidRDefault="00FC21A1" w:rsidP="00E40100">
      <w:pPr>
        <w:tabs>
          <w:tab w:val="left" w:pos="3606"/>
        </w:tabs>
        <w:spacing w:after="0" w:line="240" w:lineRule="auto"/>
        <w:rPr>
          <w:noProof/>
          <w:lang w:eastAsia="ru-RU"/>
        </w:rPr>
      </w:pPr>
    </w:p>
    <w:p w:rsidR="00FC21A1" w:rsidRDefault="00D565A7" w:rsidP="00E40100">
      <w:pPr>
        <w:tabs>
          <w:tab w:val="left" w:pos="3606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EFA9C5" wp14:editId="5650AFCD">
            <wp:simplePos x="0" y="0"/>
            <wp:positionH relativeFrom="margin">
              <wp:align>center</wp:align>
            </wp:positionH>
            <wp:positionV relativeFrom="paragraph">
              <wp:posOffset>-54389</wp:posOffset>
            </wp:positionV>
            <wp:extent cx="7492365" cy="10600055"/>
            <wp:effectExtent l="0" t="0" r="0" b="0"/>
            <wp:wrapNone/>
            <wp:docPr id="4" name="Рисунок 4" descr="C:\Users\пользователь\Desktop\Дизайн 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зайн 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5A7" w:rsidRDefault="00D565A7" w:rsidP="00417343">
      <w:pPr>
        <w:spacing w:after="0" w:line="240" w:lineRule="auto"/>
        <w:rPr>
          <w:noProof/>
          <w:lang w:eastAsia="ru-RU"/>
        </w:rPr>
      </w:pPr>
    </w:p>
    <w:p w:rsidR="00D565A7" w:rsidRDefault="00D565A7" w:rsidP="00417343">
      <w:pPr>
        <w:spacing w:after="0" w:line="240" w:lineRule="auto"/>
        <w:rPr>
          <w:noProof/>
          <w:lang w:eastAsia="ru-RU"/>
        </w:rPr>
      </w:pPr>
    </w:p>
    <w:p w:rsidR="00D565A7" w:rsidRDefault="00D565A7" w:rsidP="00417343">
      <w:pPr>
        <w:spacing w:after="0" w:line="240" w:lineRule="auto"/>
        <w:rPr>
          <w:noProof/>
          <w:lang w:eastAsia="ru-RU"/>
        </w:rPr>
      </w:pPr>
    </w:p>
    <w:p w:rsidR="00D565A7" w:rsidRDefault="009B15EE" w:rsidP="009B15EE">
      <w:pPr>
        <w:tabs>
          <w:tab w:val="left" w:pos="3248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23657" wp14:editId="7DABA93A">
            <wp:extent cx="2169042" cy="764420"/>
            <wp:effectExtent l="0" t="0" r="3175" b="0"/>
            <wp:docPr id="2" name="Рисунок 2" descr="C:\Users\пользователь\Desktop\ФОТО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макеты\логот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4" cy="7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A7" w:rsidRDefault="00D565A7" w:rsidP="00417343">
      <w:pPr>
        <w:spacing w:after="0" w:line="240" w:lineRule="auto"/>
        <w:rPr>
          <w:noProof/>
          <w:lang w:eastAsia="ru-RU"/>
        </w:rPr>
      </w:pPr>
    </w:p>
    <w:p w:rsidR="00417343" w:rsidRDefault="00417343" w:rsidP="00417343">
      <w:pPr>
        <w:spacing w:after="0" w:line="240" w:lineRule="auto"/>
        <w:rPr>
          <w:rFonts w:ascii="Arial Narrow" w:hAnsi="Arial Narrow"/>
          <w:b/>
          <w:noProof/>
          <w:color w:val="00206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0"/>
        <w:gridCol w:w="882"/>
        <w:gridCol w:w="391"/>
        <w:gridCol w:w="428"/>
        <w:gridCol w:w="3969"/>
        <w:gridCol w:w="1064"/>
      </w:tblGrid>
      <w:tr w:rsidR="00417343" w:rsidRPr="00C2779E" w:rsidTr="00CA6129">
        <w:trPr>
          <w:trHeight w:val="299"/>
          <w:jc w:val="center"/>
        </w:trPr>
        <w:tc>
          <w:tcPr>
            <w:tcW w:w="4782" w:type="dxa"/>
            <w:gridSpan w:val="2"/>
          </w:tcPr>
          <w:p w:rsidR="00417343" w:rsidRDefault="00DD1A3F" w:rsidP="008F2CFD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BREAKFAST </w:t>
            </w:r>
            <w:r w:rsidR="00C2779E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="008F2CFD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/01/</w:t>
            </w:r>
            <w:r w:rsidR="008D2215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17343" w:rsidRPr="0094723D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2020</w:t>
            </w:r>
          </w:p>
        </w:tc>
        <w:tc>
          <w:tcPr>
            <w:tcW w:w="391" w:type="dxa"/>
          </w:tcPr>
          <w:p w:rsidR="00417343" w:rsidRDefault="00417343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417343" w:rsidRDefault="00417343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417343" w:rsidRPr="00C2779E" w:rsidRDefault="00DD1A3F" w:rsidP="008F2CFD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SUPPER</w:t>
            </w:r>
            <w:r w:rsidR="00417343" w:rsidRPr="00C2779E"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17343" w:rsidRPr="00C2779E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="008F2CFD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/01/</w:t>
            </w:r>
            <w:r w:rsidR="00C2779E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17343" w:rsidRPr="00C2779E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2020</w:t>
            </w:r>
            <w:r w:rsidR="00CA6129" w:rsidRPr="00C2779E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2779E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in </w:t>
            </w:r>
            <w:r w:rsidR="00CA6129" w:rsidRPr="00C2779E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19</w:t>
            </w:r>
            <w:r w:rsidR="00417343" w:rsidRPr="00C2779E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:00</w:t>
            </w:r>
            <w:r w:rsidR="00C2779E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pm</w:t>
            </w:r>
          </w:p>
        </w:tc>
        <w:tc>
          <w:tcPr>
            <w:tcW w:w="1064" w:type="dxa"/>
          </w:tcPr>
          <w:p w:rsidR="00417343" w:rsidRPr="00C2779E" w:rsidRDefault="00417343" w:rsidP="00417343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17343" w:rsidTr="00CA6129">
        <w:trPr>
          <w:trHeight w:val="299"/>
          <w:jc w:val="center"/>
        </w:trPr>
        <w:tc>
          <w:tcPr>
            <w:tcW w:w="3900" w:type="dxa"/>
            <w:vAlign w:val="center"/>
          </w:tcPr>
          <w:p w:rsidR="00417343" w:rsidRPr="008D2215" w:rsidRDefault="008D2215" w:rsidP="008D2215">
            <w:pPr>
              <w:jc w:val="center"/>
              <w:rPr>
                <w:rFonts w:ascii="Arial Narrow" w:hAnsi="Arial Narrow"/>
                <w:b/>
                <w:noProof/>
                <w:color w:val="00206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from</w:t>
            </w:r>
            <w:r w:rsidR="00CA6129" w:rsidRPr="00CA6129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10:00</w:t>
            </w:r>
            <w:r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am to </w:t>
            </w:r>
            <w:r w:rsidR="00CA6129" w:rsidRPr="00CA6129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12:00</w:t>
            </w:r>
            <w:r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pm</w:t>
            </w:r>
          </w:p>
        </w:tc>
        <w:tc>
          <w:tcPr>
            <w:tcW w:w="882" w:type="dxa"/>
            <w:vAlign w:val="center"/>
          </w:tcPr>
          <w:p w:rsidR="00417343" w:rsidRDefault="00417343" w:rsidP="00417343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1" w:type="dxa"/>
          </w:tcPr>
          <w:p w:rsidR="00417343" w:rsidRDefault="00417343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417343" w:rsidRDefault="00417343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417343" w:rsidRPr="00D565A7" w:rsidRDefault="00417343" w:rsidP="000F110A">
            <w:pPr>
              <w:jc w:val="center"/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2060"/>
                <w:lang w:eastAsia="ru-RU"/>
              </w:rPr>
              <w:t>«</w:t>
            </w:r>
            <w:r w:rsidR="000F110A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>New year has come</w:t>
            </w:r>
            <w:r>
              <w:rPr>
                <w:rFonts w:ascii="Arial Narrow" w:eastAsia="Times New Roman" w:hAnsi="Arial Narrow" w:cs="Calibri"/>
                <w:b/>
                <w:color w:val="002060"/>
                <w:lang w:eastAsia="ru-RU"/>
              </w:rPr>
              <w:t>!</w:t>
            </w:r>
            <w:r w:rsidRPr="007F3336">
              <w:rPr>
                <w:rFonts w:ascii="Arial Narrow" w:eastAsia="Times New Roman" w:hAnsi="Arial Narrow" w:cs="Calibri"/>
                <w:b/>
                <w:color w:val="002060"/>
                <w:lang w:eastAsia="ru-RU"/>
              </w:rPr>
              <w:t>»</w:t>
            </w:r>
          </w:p>
        </w:tc>
        <w:tc>
          <w:tcPr>
            <w:tcW w:w="1064" w:type="dxa"/>
          </w:tcPr>
          <w:p w:rsidR="00417343" w:rsidRPr="00D565A7" w:rsidRDefault="00417343" w:rsidP="00417343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65A7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D565A7" w:rsidRPr="0098255B" w:rsidRDefault="0098255B" w:rsidP="00417343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Champagne</w:t>
            </w:r>
          </w:p>
        </w:tc>
        <w:tc>
          <w:tcPr>
            <w:tcW w:w="882" w:type="dxa"/>
            <w:vAlign w:val="center"/>
          </w:tcPr>
          <w:p w:rsidR="00D565A7" w:rsidRPr="0098255B" w:rsidRDefault="00CA6129" w:rsidP="0098255B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175 </w:t>
            </w:r>
            <w:r w:rsidR="0098255B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ml</w:t>
            </w:r>
          </w:p>
        </w:tc>
        <w:tc>
          <w:tcPr>
            <w:tcW w:w="391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D565A7" w:rsidRPr="00F60717" w:rsidRDefault="00F60717" w:rsidP="00F3263B">
            <w:pPr>
              <w:jc w:val="center"/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Salads</w:t>
            </w:r>
          </w:p>
        </w:tc>
        <w:tc>
          <w:tcPr>
            <w:tcW w:w="1064" w:type="dxa"/>
          </w:tcPr>
          <w:p w:rsidR="00D565A7" w:rsidRPr="00D565A7" w:rsidRDefault="00D565A7" w:rsidP="00417343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65A7" w:rsidTr="00CA6129">
        <w:trPr>
          <w:trHeight w:val="299"/>
          <w:jc w:val="center"/>
        </w:trPr>
        <w:tc>
          <w:tcPr>
            <w:tcW w:w="3900" w:type="dxa"/>
            <w:vAlign w:val="center"/>
          </w:tcPr>
          <w:p w:rsidR="00D565A7" w:rsidRPr="00A9586F" w:rsidRDefault="00A9586F" w:rsidP="00D565A7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Mineral water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Alexandriya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»</w:t>
            </w:r>
          </w:p>
        </w:tc>
        <w:tc>
          <w:tcPr>
            <w:tcW w:w="882" w:type="dxa"/>
            <w:vAlign w:val="center"/>
          </w:tcPr>
          <w:p w:rsidR="00D565A7" w:rsidRDefault="00A9586F" w:rsidP="00417343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0,5 l</w:t>
            </w:r>
          </w:p>
        </w:tc>
        <w:tc>
          <w:tcPr>
            <w:tcW w:w="391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D565A7" w:rsidRPr="005D18F0" w:rsidRDefault="00F60717" w:rsidP="002F1CC7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Salad</w:t>
            </w:r>
            <w:r w:rsidR="00D565A7">
              <w:rPr>
                <w:rFonts w:ascii="Arial Narrow" w:hAnsi="Arial Narrow" w:cs="Calibri"/>
                <w:b/>
                <w:color w:val="000000"/>
              </w:rPr>
              <w:t xml:space="preserve"> «</w:t>
            </w:r>
            <w:r w:rsidR="002F1CC7">
              <w:rPr>
                <w:rFonts w:ascii="Arial Narrow" w:hAnsi="Arial Narrow" w:cs="Calibri"/>
                <w:b/>
                <w:color w:val="000000"/>
                <w:lang w:val="en-US"/>
              </w:rPr>
              <w:t>Mimosa</w:t>
            </w:r>
            <w:r w:rsidR="00D565A7">
              <w:rPr>
                <w:rFonts w:ascii="Arial Narrow" w:hAnsi="Arial Narrow" w:cs="Calibri"/>
                <w:b/>
                <w:color w:val="000000"/>
              </w:rPr>
              <w:t>»</w:t>
            </w:r>
            <w:r w:rsidR="00D565A7" w:rsidRPr="00D565A7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 w:rsidR="002F1CC7">
              <w:rPr>
                <w:rFonts w:ascii="Arial Narrow" w:hAnsi="Arial Narrow" w:cs="Calibri"/>
                <w:b/>
                <w:color w:val="000000"/>
                <w:lang w:val="en-US"/>
              </w:rPr>
              <w:t>with saury</w:t>
            </w:r>
            <w:r w:rsidR="00D565A7" w:rsidRPr="00D565A7">
              <w:rPr>
                <w:rFonts w:ascii="Arial Narrow" w:hAnsi="Arial Narrow" w:cs="Calibri"/>
                <w:color w:val="000000"/>
              </w:rPr>
              <w:t xml:space="preserve"> </w:t>
            </w:r>
          </w:p>
        </w:tc>
        <w:tc>
          <w:tcPr>
            <w:tcW w:w="1064" w:type="dxa"/>
          </w:tcPr>
          <w:p w:rsidR="00D565A7" w:rsidRPr="00D565A7" w:rsidRDefault="00F60717" w:rsidP="00417343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 g</w:t>
            </w:r>
          </w:p>
        </w:tc>
      </w:tr>
      <w:tr w:rsidR="00D565A7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D565A7" w:rsidRDefault="00A9586F" w:rsidP="00A9586F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Black/ green tea </w:t>
            </w:r>
          </w:p>
        </w:tc>
        <w:tc>
          <w:tcPr>
            <w:tcW w:w="882" w:type="dxa"/>
            <w:vAlign w:val="center"/>
          </w:tcPr>
          <w:p w:rsidR="00D565A7" w:rsidRPr="00A9586F" w:rsidRDefault="00D565A7" w:rsidP="00A9586F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4723D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1</w:t>
            </w:r>
            <w:r w:rsidR="00A9586F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pc</w:t>
            </w:r>
          </w:p>
        </w:tc>
        <w:tc>
          <w:tcPr>
            <w:tcW w:w="391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D565A7" w:rsidRPr="005D18F0" w:rsidRDefault="00F60717" w:rsidP="002F1CC7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Salad</w:t>
            </w:r>
            <w:r w:rsidR="005D18F0" w:rsidRPr="00D565A7">
              <w:rPr>
                <w:rFonts w:ascii="Arial Narrow" w:hAnsi="Arial Narrow" w:cs="Calibri"/>
                <w:b/>
                <w:color w:val="000000"/>
              </w:rPr>
              <w:t xml:space="preserve"> "</w:t>
            </w:r>
            <w:r w:rsidR="00ED084B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Capital</w:t>
            </w:r>
            <w:r w:rsidR="005D18F0" w:rsidRPr="00D565A7">
              <w:rPr>
                <w:rFonts w:ascii="Arial Narrow" w:hAnsi="Arial Narrow" w:cs="Calibri"/>
                <w:b/>
                <w:color w:val="000000"/>
              </w:rPr>
              <w:t xml:space="preserve">" </w:t>
            </w:r>
          </w:p>
        </w:tc>
        <w:tc>
          <w:tcPr>
            <w:tcW w:w="1064" w:type="dxa"/>
          </w:tcPr>
          <w:p w:rsidR="00D565A7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160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</w:tr>
      <w:tr w:rsidR="00D565A7" w:rsidTr="00CA6129">
        <w:trPr>
          <w:trHeight w:val="299"/>
          <w:jc w:val="center"/>
        </w:trPr>
        <w:tc>
          <w:tcPr>
            <w:tcW w:w="3900" w:type="dxa"/>
            <w:vAlign w:val="center"/>
          </w:tcPr>
          <w:p w:rsidR="00D565A7" w:rsidRPr="00A9586F" w:rsidRDefault="00A9586F" w:rsidP="00417343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Hot milk</w:t>
            </w:r>
          </w:p>
        </w:tc>
        <w:tc>
          <w:tcPr>
            <w:tcW w:w="882" w:type="dxa"/>
            <w:vAlign w:val="center"/>
          </w:tcPr>
          <w:p w:rsidR="00D565A7" w:rsidRPr="00A9586F" w:rsidRDefault="00CA6129" w:rsidP="00A9586F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200 </w:t>
            </w:r>
            <w:r w:rsidR="00A9586F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ml</w:t>
            </w:r>
          </w:p>
        </w:tc>
        <w:tc>
          <w:tcPr>
            <w:tcW w:w="391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D565A7" w:rsidRDefault="00D565A7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D565A7" w:rsidRPr="00F60717" w:rsidRDefault="00F60717" w:rsidP="005D18F0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Cold snacks</w:t>
            </w:r>
          </w:p>
        </w:tc>
        <w:tc>
          <w:tcPr>
            <w:tcW w:w="1064" w:type="dxa"/>
          </w:tcPr>
          <w:p w:rsidR="00D565A7" w:rsidRPr="00D565A7" w:rsidRDefault="00D565A7" w:rsidP="00417343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DD1A3F" w:rsidRDefault="00DD1A3F" w:rsidP="005D18F0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Egg with mayonnaise and green peas</w:t>
            </w:r>
            <w:r w:rsidR="005D18F0" w:rsidRPr="00DD1A3F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</w:t>
            </w:r>
            <w:r w:rsidR="005D18F0" w:rsidRPr="00DD1A3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882" w:type="dxa"/>
            <w:vAlign w:val="center"/>
          </w:tcPr>
          <w:p w:rsidR="005D18F0" w:rsidRPr="00A9586F" w:rsidRDefault="005D18F0" w:rsidP="00A9586F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120 </w:t>
            </w:r>
            <w:r w:rsidR="00A9586F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Pr="002F1CC7" w:rsidRDefault="005D18F0" w:rsidP="005D18F0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 w:rsidRPr="002F1CC7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"</w:t>
            </w:r>
            <w:r w:rsidR="00F60717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Traditional snack</w:t>
            </w:r>
            <w:r w:rsidRPr="002F1CC7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" </w:t>
            </w:r>
          </w:p>
          <w:p w:rsidR="005D18F0" w:rsidRPr="002F1CC7" w:rsidRDefault="005D18F0" w:rsidP="002F1CC7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F1CC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US" w:eastAsia="ru-RU"/>
              </w:rPr>
              <w:t>(</w:t>
            </w:r>
            <w:r w:rsidR="002F1CC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US" w:eastAsia="ru-RU"/>
              </w:rPr>
              <w:t>herring with onion, potatoes and greens</w:t>
            </w:r>
            <w:r w:rsidRPr="002F1CC7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064" w:type="dxa"/>
            <w:vAlign w:val="center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220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DD1A3F" w:rsidRDefault="00DD1A3F" w:rsidP="00417343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Milk porridge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 w:rsidR="00BC7080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Hercul</w:t>
            </w: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es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» </w:t>
            </w:r>
          </w:p>
        </w:tc>
        <w:tc>
          <w:tcPr>
            <w:tcW w:w="882" w:type="dxa"/>
            <w:vAlign w:val="center"/>
          </w:tcPr>
          <w:p w:rsidR="005D18F0" w:rsidRPr="00A9586F" w:rsidRDefault="005D18F0" w:rsidP="00A9586F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210 </w:t>
            </w:r>
            <w:r w:rsidR="00A9586F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5D18F0" w:rsidRDefault="002F1CC7" w:rsidP="002F1CC7">
            <w:pPr>
              <w:rPr>
                <w:rFonts w:ascii="Arial Narrow" w:hAnsi="Arial Narrow" w:cs="Calibri"/>
                <w:b/>
                <w:color w:val="000000"/>
              </w:rPr>
            </w:pPr>
            <w:r w:rsidRPr="002F1CC7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Smoked</w:t>
            </w:r>
            <w:r w:rsidRPr="002F1CC7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ham</w:t>
            </w:r>
            <w:r w:rsidRPr="002F1CC7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rolls</w:t>
            </w:r>
            <w:r w:rsidRPr="002F1CC7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0000"/>
              </w:rPr>
              <w:t xml:space="preserve">«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Peasant</w:t>
            </w:r>
            <w:r>
              <w:rPr>
                <w:rFonts w:ascii="Arial Narrow" w:hAnsi="Arial Narrow" w:cs="Calibri"/>
                <w:b/>
                <w:color w:val="000000"/>
              </w:rPr>
              <w:t>»</w:t>
            </w:r>
          </w:p>
        </w:tc>
        <w:tc>
          <w:tcPr>
            <w:tcW w:w="1064" w:type="dxa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230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ED084B" w:rsidRDefault="008C0278" w:rsidP="00ED084B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Siberian </w:t>
            </w:r>
            <w:r w:rsidR="00ED084B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ravioli</w:t>
            </w:r>
          </w:p>
        </w:tc>
        <w:tc>
          <w:tcPr>
            <w:tcW w:w="882" w:type="dxa"/>
            <w:vAlign w:val="center"/>
          </w:tcPr>
          <w:p w:rsidR="005D18F0" w:rsidRDefault="00A9586F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200 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204955" w:rsidRDefault="00204955" w:rsidP="00F3263B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Salmon rolls </w:t>
            </w:r>
            <w:r>
              <w:rPr>
                <w:rFonts w:ascii="Arial Narrow" w:hAnsi="Arial Narrow" w:cs="Calibri"/>
                <w:b/>
                <w:color w:val="000000"/>
              </w:rPr>
              <w:t>«</w:t>
            </w:r>
            <w:r w:rsidR="005D18F0" w:rsidRPr="00196F95">
              <w:rPr>
                <w:rFonts w:ascii="Arial Narrow" w:hAnsi="Arial Narrow" w:cs="Calibri"/>
                <w:b/>
                <w:color w:val="000000"/>
              </w:rPr>
              <w:t xml:space="preserve">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Old Russia</w:t>
            </w:r>
            <w:r>
              <w:rPr>
                <w:rFonts w:ascii="Arial Narrow" w:hAnsi="Arial Narrow" w:cs="Calibri"/>
                <w:b/>
                <w:color w:val="000000"/>
              </w:rPr>
              <w:t>»</w:t>
            </w:r>
          </w:p>
        </w:tc>
        <w:tc>
          <w:tcPr>
            <w:tcW w:w="1064" w:type="dxa"/>
            <w:vAlign w:val="center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190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8C0278" w:rsidRDefault="008C0278" w:rsidP="00417343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Wheat/ rye bread</w:t>
            </w:r>
          </w:p>
        </w:tc>
        <w:tc>
          <w:tcPr>
            <w:tcW w:w="882" w:type="dxa"/>
            <w:vAlign w:val="center"/>
          </w:tcPr>
          <w:p w:rsidR="005D18F0" w:rsidRDefault="00A9586F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40 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Pr="001407A5" w:rsidRDefault="005D18F0" w:rsidP="001407A5">
            <w:pPr>
              <w:rPr>
                <w:rFonts w:ascii="Arial Narrow" w:hAnsi="Arial Narrow" w:cs="Calibri"/>
                <w:color w:val="000000"/>
                <w:lang w:val="en-US"/>
              </w:rPr>
            </w:pPr>
            <w:r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>«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Beef</w:t>
            </w:r>
            <w:r w:rsidR="001407A5"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tongue</w:t>
            </w:r>
            <w:r w:rsidR="001407A5"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with</w:t>
            </w:r>
            <w:r w:rsidR="001407A5"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pickles</w:t>
            </w:r>
            <w:r w:rsidR="001407A5"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and</w:t>
            </w:r>
            <w:r w:rsidR="001407A5" w:rsidRP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horseradish</w:t>
            </w:r>
            <w:r w:rsidRPr="001407A5">
              <w:rPr>
                <w:rFonts w:ascii="Arial Narrow" w:hAnsi="Arial Narrow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1064" w:type="dxa"/>
            <w:vAlign w:val="center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230 </w:t>
            </w:r>
            <w:r w:rsidR="00F60717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EB27D4" w:rsidRDefault="00EB27D4" w:rsidP="00417343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Dry breakfast</w:t>
            </w:r>
          </w:p>
        </w:tc>
        <w:tc>
          <w:tcPr>
            <w:tcW w:w="882" w:type="dxa"/>
            <w:vAlign w:val="center"/>
          </w:tcPr>
          <w:p w:rsidR="005D18F0" w:rsidRDefault="00A9586F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50 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94723D" w:rsidRDefault="005D18F0" w:rsidP="001407A5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«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>Georgian Khachapuri</w:t>
            </w:r>
            <w:r>
              <w:rPr>
                <w:rFonts w:ascii="Arial Narrow" w:hAnsi="Arial Narrow" w:cs="Calibri"/>
                <w:b/>
                <w:color w:val="000000"/>
              </w:rPr>
              <w:t>»</w:t>
            </w:r>
          </w:p>
        </w:tc>
        <w:tc>
          <w:tcPr>
            <w:tcW w:w="1064" w:type="dxa"/>
            <w:vAlign w:val="center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460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94723D" w:rsidRDefault="00A9586F" w:rsidP="00A9586F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J</w:t>
            </w:r>
            <w:bookmarkStart w:id="0" w:name="_GoBack"/>
            <w:bookmarkEnd w:id="0"/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am</w:t>
            </w:r>
          </w:p>
        </w:tc>
        <w:tc>
          <w:tcPr>
            <w:tcW w:w="882" w:type="dxa"/>
            <w:vAlign w:val="center"/>
          </w:tcPr>
          <w:p w:rsidR="005D18F0" w:rsidRDefault="00A9586F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30 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F60717" w:rsidRDefault="00F60717" w:rsidP="005D18F0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Hot dishes</w:t>
            </w:r>
          </w:p>
        </w:tc>
        <w:tc>
          <w:tcPr>
            <w:tcW w:w="1064" w:type="dxa"/>
            <w:vAlign w:val="center"/>
          </w:tcPr>
          <w:p w:rsidR="005D18F0" w:rsidRPr="00D565A7" w:rsidRDefault="005D18F0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A30CDA" w:rsidRDefault="00A30CDA" w:rsidP="00417343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Sour cream</w:t>
            </w:r>
          </w:p>
        </w:tc>
        <w:tc>
          <w:tcPr>
            <w:tcW w:w="882" w:type="dxa"/>
            <w:vAlign w:val="center"/>
          </w:tcPr>
          <w:p w:rsidR="005D18F0" w:rsidRPr="00A30CDA" w:rsidRDefault="005D18F0" w:rsidP="00A30CDA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50 </w:t>
            </w:r>
            <w:r w:rsidR="00A30CDA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576921" w:rsidRDefault="00576921" w:rsidP="00576921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 w:rsidRPr="00576921">
              <w:rPr>
                <w:rFonts w:ascii="Arial Narrow" w:hAnsi="Arial Narrow" w:cs="Calibri"/>
                <w:b/>
                <w:color w:val="000000"/>
                <w:lang w:val="en-US"/>
              </w:rPr>
              <w:t>«S</w:t>
            </w:r>
            <w:r w:rsidR="001407A5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teak </w:t>
            </w:r>
            <w:r>
              <w:rPr>
                <w:rFonts w:ascii="Arial Narrow" w:hAnsi="Arial Narrow" w:cs="Calibri"/>
                <w:b/>
                <w:color w:val="000000"/>
                <w:lang w:val="en-US"/>
              </w:rPr>
              <w:t>with egg and mashed potatoes</w:t>
            </w:r>
            <w:r w:rsidRPr="00576921">
              <w:rPr>
                <w:rFonts w:ascii="Arial Narrow" w:hAnsi="Arial Narrow" w:cs="Calibri"/>
                <w:b/>
                <w:color w:val="000000"/>
                <w:lang w:val="en-US"/>
              </w:rPr>
              <w:t>»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200\150 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94723D" w:rsidRDefault="005D18F0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5D18F0" w:rsidRDefault="005D18F0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A74181" w:rsidRDefault="005D18F0" w:rsidP="00576921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 w:rsidRPr="00A74181">
              <w:rPr>
                <w:rFonts w:ascii="Arial Narrow" w:hAnsi="Arial Narrow" w:cs="Calibri"/>
                <w:b/>
                <w:color w:val="000000"/>
                <w:lang w:val="en-US"/>
              </w:rPr>
              <w:t>«</w:t>
            </w:r>
            <w:r w:rsidR="00576921">
              <w:rPr>
                <w:rFonts w:ascii="Arial Narrow" w:hAnsi="Arial Narrow" w:cs="Calibri"/>
                <w:b/>
                <w:color w:val="000000"/>
                <w:lang w:val="en-US"/>
              </w:rPr>
              <w:t>Chicken schnitzel with potato slices</w:t>
            </w:r>
            <w:r w:rsidRPr="00A74181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» 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250\150 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4782" w:type="dxa"/>
            <w:gridSpan w:val="2"/>
            <w:vAlign w:val="center"/>
          </w:tcPr>
          <w:p w:rsidR="005D18F0" w:rsidRPr="00417343" w:rsidRDefault="00EB27D4" w:rsidP="0028130B">
            <w:pPr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LUNCH</w:t>
            </w:r>
            <w:r w:rsidR="005D18F0"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F2CFD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01/01/</w:t>
            </w:r>
            <w:r w:rsidR="0028130B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D18F0" w:rsidRPr="0094723D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2020</w:t>
            </w:r>
            <w:r w:rsidR="00253CA8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TENT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D565A7" w:rsidRDefault="00F60717" w:rsidP="00C247A9">
            <w:pPr>
              <w:jc w:val="center"/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Bread basket</w:t>
            </w:r>
            <w:r w:rsidR="005D18F0">
              <w:rPr>
                <w:rFonts w:ascii="Arial Narrow" w:eastAsia="Times New Roman" w:hAnsi="Arial Narrow" w:cs="Calibri"/>
                <w:b/>
                <w:color w:val="0070C0"/>
                <w:lang w:eastAsia="ru-RU"/>
              </w:rPr>
              <w:t xml:space="preserve"> </w:t>
            </w:r>
          </w:p>
        </w:tc>
        <w:tc>
          <w:tcPr>
            <w:tcW w:w="1064" w:type="dxa"/>
            <w:vAlign w:val="center"/>
          </w:tcPr>
          <w:p w:rsidR="005D18F0" w:rsidRPr="0094723D" w:rsidRDefault="005D18F0" w:rsidP="0033458F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28130B" w:rsidRDefault="005D18F0" w:rsidP="00253CA8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 w:rsidRPr="0028130B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>«</w:t>
            </w:r>
            <w:r w:rsidR="00253CA8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>Cheburechnaya</w:t>
            </w:r>
            <w:r w:rsidR="00253CA8" w:rsidRPr="0028130B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 xml:space="preserve"> </w:t>
            </w:r>
            <w:r w:rsidRPr="0028130B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>»</w:t>
            </w:r>
            <w:r w:rsidR="00CA6129" w:rsidRPr="0028130B"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 xml:space="preserve"> </w:t>
            </w:r>
            <w:r w:rsidR="0028130B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from</w:t>
            </w:r>
            <w:r w:rsidR="00CA6129" w:rsidRPr="0028130B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14:00</w:t>
            </w:r>
            <w:r w:rsidR="0028130B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pm to</w:t>
            </w:r>
            <w:r w:rsidR="00CA6129" w:rsidRPr="0028130B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16:00</w:t>
            </w:r>
            <w:r w:rsidR="0028130B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pm</w:t>
            </w:r>
          </w:p>
        </w:tc>
        <w:tc>
          <w:tcPr>
            <w:tcW w:w="882" w:type="dxa"/>
            <w:vAlign w:val="center"/>
          </w:tcPr>
          <w:p w:rsidR="005D18F0" w:rsidRPr="0028130B" w:rsidRDefault="005D18F0" w:rsidP="00417343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</w:p>
        </w:tc>
        <w:tc>
          <w:tcPr>
            <w:tcW w:w="391" w:type="dxa"/>
          </w:tcPr>
          <w:p w:rsidR="005D18F0" w:rsidRPr="0028130B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Pr="0028130B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A74181" w:rsidRDefault="00A74181" w:rsidP="00F3263B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Bread of own production ( wheat/rye)</w:t>
            </w:r>
          </w:p>
        </w:tc>
        <w:tc>
          <w:tcPr>
            <w:tcW w:w="1064" w:type="dxa"/>
            <w:vAlign w:val="center"/>
          </w:tcPr>
          <w:p w:rsidR="005D18F0" w:rsidRPr="00D565A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CA6129" w:rsidRDefault="005D18F0" w:rsidP="008334F2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 w:rsidR="008334F2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Cheburek with meat</w:t>
            </w:r>
            <w:r w:rsidRPr="007F3336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»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2 pcs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.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150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F60717" w:rsidRDefault="00F60717" w:rsidP="00F3263B">
            <w:pPr>
              <w:jc w:val="center"/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Dessert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220 g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5D18F0" w:rsidRDefault="005D18F0" w:rsidP="00D46F39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 w:rsidR="00D46F3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Sausage in dough</w:t>
            </w:r>
            <w:r w:rsidRPr="007F3336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" 1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pc</w:t>
            </w:r>
            <w:r w:rsidRPr="007F3336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.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100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33458F" w:rsidRDefault="005D18F0" w:rsidP="008E495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</w:t>
            </w:r>
            <w:r w:rsidR="008E4957">
              <w:rPr>
                <w:rFonts w:ascii="Arial Narrow" w:hAnsi="Arial Narrow" w:cs="Calibri"/>
                <w:b/>
                <w:color w:val="000000"/>
                <w:lang w:val="en-US"/>
              </w:rPr>
              <w:t>Pancakes with ice-cream</w:t>
            </w:r>
            <w:r>
              <w:rPr>
                <w:rFonts w:ascii="Arial Narrow" w:hAnsi="Arial Narrow" w:cs="Calibri"/>
                <w:b/>
                <w:color w:val="000000"/>
              </w:rPr>
              <w:t>»</w:t>
            </w:r>
            <w:r w:rsidRPr="0033458F">
              <w:rPr>
                <w:rFonts w:ascii="Arial Narrow" w:hAnsi="Arial Narrow" w:cs="Calibri"/>
                <w:b/>
                <w:color w:val="000000"/>
              </w:rPr>
              <w:t xml:space="preserve"> </w:t>
            </w:r>
          </w:p>
        </w:tc>
        <w:tc>
          <w:tcPr>
            <w:tcW w:w="1064" w:type="dxa"/>
            <w:vAlign w:val="center"/>
          </w:tcPr>
          <w:p w:rsidR="005D18F0" w:rsidRPr="00D565A7" w:rsidRDefault="005D18F0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5D18F0" w:rsidRDefault="005D18F0" w:rsidP="00D46F39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 w:rsidR="00D46F3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Sandwiches with sprats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»</w:t>
            </w:r>
            <w:r w:rsidRPr="007F3336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2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pcs</w:t>
            </w:r>
            <w:r w:rsidRPr="007F3336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. 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160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F60717" w:rsidRDefault="00F60717" w:rsidP="00CA6129">
            <w:pPr>
              <w:jc w:val="center"/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70C0"/>
                <w:lang w:val="en-US" w:eastAsia="ru-RU"/>
              </w:rPr>
              <w:t>Drinks</w:t>
            </w:r>
          </w:p>
        </w:tc>
        <w:tc>
          <w:tcPr>
            <w:tcW w:w="1064" w:type="dxa"/>
            <w:vAlign w:val="center"/>
          </w:tcPr>
          <w:p w:rsidR="005D18F0" w:rsidRPr="00D565A7" w:rsidRDefault="005D18F0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B33494" w:rsidRDefault="00B33494" w:rsidP="00B33494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Fish-soup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Fishing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»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250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Pr="008E4957" w:rsidRDefault="008E4957" w:rsidP="005D18F0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Buckthorn juice</w:t>
            </w:r>
          </w:p>
        </w:tc>
        <w:tc>
          <w:tcPr>
            <w:tcW w:w="1064" w:type="dxa"/>
            <w:vAlign w:val="center"/>
          </w:tcPr>
          <w:p w:rsidR="005D18F0" w:rsidRPr="00F60717" w:rsidRDefault="005D18F0" w:rsidP="00F60717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0,25 </w:t>
            </w:r>
            <w:r w:rsidR="00F60717"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B33494" w:rsidRDefault="00B33494" w:rsidP="00417343">
            <w:pPr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2060"/>
                <w:lang w:val="en-US" w:eastAsia="ru-RU"/>
              </w:rPr>
              <w:t>Mulled wine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150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g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Default="00F60717" w:rsidP="005D18F0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Mineral water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Alexandriya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»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0,5 l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D565A7" w:rsidRDefault="000501A9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Black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/</w:t>
            </w:r>
            <w:r w:rsidR="00BC7080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</w:t>
            </w:r>
            <w:r w:rsidR="00BC7080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green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tea</w:t>
            </w:r>
            <w:r w:rsidR="005D18F0" w:rsidRPr="00634947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</w:t>
            </w:r>
            <w:r w:rsidR="005D18F0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                                      </w:t>
            </w:r>
          </w:p>
        </w:tc>
        <w:tc>
          <w:tcPr>
            <w:tcW w:w="882" w:type="dxa"/>
            <w:vAlign w:val="center"/>
          </w:tcPr>
          <w:p w:rsidR="005D18F0" w:rsidRPr="000501A9" w:rsidRDefault="005D18F0" w:rsidP="000501A9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1 </w:t>
            </w:r>
            <w:r w:rsidR="000501A9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pc</w:t>
            </w: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5D18F0" w:rsidRPr="00C536F4" w:rsidRDefault="00C536F4" w:rsidP="005D18F0">
            <w:pPr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Juice 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0,2 l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7F3336" w:rsidRDefault="005D18F0" w:rsidP="00417343">
            <w:pPr>
              <w:rPr>
                <w:rFonts w:ascii="Arial Narrow" w:eastAsia="Times New Roman" w:hAnsi="Arial Narrow" w:cs="Calibri"/>
                <w:b/>
                <w:color w:val="00206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5D18F0" w:rsidRDefault="005D18F0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Pr="00C536F4" w:rsidRDefault="00C536F4" w:rsidP="005D18F0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Champagne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175 ml</w:t>
            </w:r>
          </w:p>
        </w:tc>
      </w:tr>
      <w:tr w:rsidR="005D18F0" w:rsidTr="00CA6129">
        <w:trPr>
          <w:trHeight w:val="311"/>
          <w:jc w:val="center"/>
        </w:trPr>
        <w:tc>
          <w:tcPr>
            <w:tcW w:w="3900" w:type="dxa"/>
            <w:vAlign w:val="center"/>
          </w:tcPr>
          <w:p w:rsidR="005D18F0" w:rsidRPr="007F3336" w:rsidRDefault="005D18F0" w:rsidP="00417343">
            <w:pPr>
              <w:rPr>
                <w:rFonts w:ascii="Arial Narrow" w:eastAsia="Times New Roman" w:hAnsi="Arial Narrow" w:cs="Calibri"/>
                <w:b/>
                <w:color w:val="002060"/>
                <w:lang w:eastAsia="ru-RU"/>
              </w:rPr>
            </w:pPr>
          </w:p>
        </w:tc>
        <w:tc>
          <w:tcPr>
            <w:tcW w:w="882" w:type="dxa"/>
            <w:vAlign w:val="center"/>
          </w:tcPr>
          <w:p w:rsidR="005D18F0" w:rsidRDefault="005D18F0" w:rsidP="00417343">
            <w:pP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</w:pPr>
          </w:p>
        </w:tc>
        <w:tc>
          <w:tcPr>
            <w:tcW w:w="391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5D18F0" w:rsidRDefault="005D18F0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5D18F0" w:rsidRDefault="00F60717" w:rsidP="005D18F0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>Black</w:t>
            </w:r>
            <w:r w:rsidR="00C536F4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/</w:t>
            </w:r>
            <w:r w:rsidR="005077CE"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</w:t>
            </w:r>
            <w:r w:rsidR="00C536F4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green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tea</w:t>
            </w:r>
            <w:r w:rsidRPr="00634947"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 xml:space="preserve">                                       </w:t>
            </w:r>
          </w:p>
        </w:tc>
        <w:tc>
          <w:tcPr>
            <w:tcW w:w="1064" w:type="dxa"/>
            <w:vAlign w:val="center"/>
          </w:tcPr>
          <w:p w:rsidR="005D18F0" w:rsidRPr="00D565A7" w:rsidRDefault="00F60717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 pc</w:t>
            </w:r>
          </w:p>
        </w:tc>
      </w:tr>
      <w:tr w:rsidR="009B15EE" w:rsidTr="00CA6129">
        <w:trPr>
          <w:trHeight w:val="124"/>
          <w:jc w:val="center"/>
        </w:trPr>
        <w:tc>
          <w:tcPr>
            <w:tcW w:w="5173" w:type="dxa"/>
            <w:gridSpan w:val="3"/>
            <w:vMerge w:val="restart"/>
            <w:vAlign w:val="center"/>
          </w:tcPr>
          <w:p w:rsidR="009B15EE" w:rsidRDefault="009B15EE" w:rsidP="00D43102">
            <w:pPr>
              <w:rPr>
                <w:rFonts w:ascii="Arial Narrow" w:eastAsia="Times New Roman" w:hAnsi="Arial Narrow" w:cs="Calibri"/>
                <w:b/>
                <w:noProof/>
                <w:color w:val="000000"/>
                <w:lang w:eastAsia="ru-RU"/>
              </w:rPr>
            </w:pPr>
          </w:p>
          <w:p w:rsidR="009B15EE" w:rsidRDefault="009B15EE" w:rsidP="00D43102">
            <w:pPr>
              <w:rPr>
                <w:rFonts w:ascii="Arial Narrow" w:eastAsia="Times New Roman" w:hAnsi="Arial Narrow" w:cs="Calibri"/>
                <w:b/>
                <w:noProof/>
                <w:color w:val="000000"/>
                <w:lang w:eastAsia="ru-RU"/>
              </w:rPr>
            </w:pPr>
          </w:p>
          <w:p w:rsidR="009B15EE" w:rsidRDefault="009B15EE" w:rsidP="00D43102">
            <w:pPr>
              <w:rPr>
                <w:rFonts w:ascii="Arial Narrow" w:eastAsia="Times New Roman" w:hAnsi="Arial Narrow" w:cs="Calibri"/>
                <w:b/>
                <w:noProof/>
                <w:color w:val="000000"/>
                <w:lang w:eastAsia="ru-RU"/>
              </w:rPr>
            </w:pPr>
          </w:p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Calibri"/>
                <w:b/>
                <w:noProof/>
                <w:color w:val="000000"/>
                <w:lang w:eastAsia="ru-RU"/>
              </w:rPr>
              <w:drawing>
                <wp:inline distT="0" distB="0" distL="0" distR="0" wp14:anchorId="637CD3BC" wp14:editId="46D3CC15">
                  <wp:extent cx="3147237" cy="2115879"/>
                  <wp:effectExtent l="0" t="0" r="0" b="0"/>
                  <wp:docPr id="1" name="Рисунок 1" descr="C:\Users\пользователь\Desktop\НОВЫЙ ГОД\zXNDFENTjK8YTMyeyvYaL5MMrSmNGSyA5DWV1ds7YjWcDNhNNpmHs5rI1yHAYLF64RQe6DjgSpyCdKeh33Jpk4U3QRZcC5j_WBXaidf_Gm2SBv112Uxr2e8ykcfaP3pr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ЫЙ ГОД\zXNDFENTjK8YTMyeyvYaL5MMrSmNGSyA5DWV1ds7YjWcDNhNNpmHs5rI1yHAYLF64RQe6DjgSpyCdKeh33Jpk4U3QRZcC5j_WBXaidf_Gm2SBv112Uxr2e8ykcfaP3pr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85" cy="2122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33458F" w:rsidRDefault="009B15EE" w:rsidP="005D18F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4" w:type="dxa"/>
            <w:vAlign w:val="center"/>
          </w:tcPr>
          <w:p w:rsidR="009B15EE" w:rsidRPr="00D565A7" w:rsidRDefault="009B15EE" w:rsidP="0033458F">
            <w:pPr>
              <w:rPr>
                <w:rFonts w:ascii="Arial Narrow" w:hAnsi="Arial Narrow"/>
                <w:b/>
                <w:noProof/>
                <w:color w:val="000000" w:themeColor="text1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B15EE" w:rsidRPr="00ED084B" w:rsidTr="00CA6129">
        <w:trPr>
          <w:trHeight w:val="187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33" w:type="dxa"/>
            <w:gridSpan w:val="2"/>
          </w:tcPr>
          <w:p w:rsidR="009B15EE" w:rsidRPr="001D1D55" w:rsidRDefault="00C536F4" w:rsidP="008F2CFD">
            <w:pPr>
              <w:rPr>
                <w:rFonts w:ascii="Arial Narrow" w:hAnsi="Arial Narrow"/>
                <w:b/>
                <w:noProof/>
                <w:color w:val="000000" w:themeColor="text1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Breakfast</w:t>
            </w:r>
            <w:r w:rsidR="009B15EE" w:rsidRPr="001D1D55"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F2CFD"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02/01</w:t>
            </w:r>
            <w:r w:rsidR="00F807B1"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="001D1D55" w:rsidRPr="001D1D55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B15EE" w:rsidRPr="001D1D55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2020 </w:t>
            </w:r>
            <w:r w:rsidR="00CA6129" w:rsidRPr="001D1D55">
              <w:rPr>
                <w:rFonts w:ascii="Arial Narrow" w:hAnsi="Arial Narrow"/>
                <w:b/>
                <w:noProof/>
                <w:color w:val="0070C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from</w:t>
            </w:r>
            <w:r w:rsidR="00CA6129" w:rsidRP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10:00</w:t>
            </w:r>
            <w:r w:rsid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am</w:t>
            </w:r>
            <w:r w:rsidR="00CA6129" w:rsidRP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</w:t>
            </w:r>
            <w:r w:rsidR="00CA6129" w:rsidRP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12:00</w:t>
            </w:r>
            <w:r w:rsidR="001D1D55">
              <w:rPr>
                <w:rFonts w:ascii="Arial Narrow" w:hAnsi="Arial Narrow"/>
                <w:b/>
                <w:noProof/>
                <w:color w:val="0070C0"/>
                <w:sz w:val="24"/>
                <w:szCs w:val="24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pm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Pr="001D1D55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Pr="001D1D55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val="en-US"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C536F4" w:rsidRDefault="00C536F4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Cottage</w:t>
            </w:r>
            <w:r w:rsidR="00C6535B"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 cheese pancakes with condensed milk</w:t>
            </w:r>
          </w:p>
        </w:tc>
        <w:tc>
          <w:tcPr>
            <w:tcW w:w="1064" w:type="dxa"/>
            <w:vAlign w:val="center"/>
          </w:tcPr>
          <w:p w:rsidR="009B15EE" w:rsidRPr="001D1D55" w:rsidRDefault="00CA6129" w:rsidP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130 </w:t>
            </w:r>
            <w:r w:rsidR="001D1D55">
              <w:rPr>
                <w:rFonts w:ascii="Arial Narrow" w:hAnsi="Arial Narrow" w:cs="Calibri"/>
                <w:b/>
                <w:color w:val="000000"/>
                <w:lang w:val="en-US"/>
              </w:rPr>
              <w:t>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C6535B" w:rsidRDefault="00C6535B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 xml:space="preserve">Cooked semolina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«</w:t>
            </w:r>
            <w:r>
              <w:rPr>
                <w:rFonts w:ascii="Arial Narrow" w:eastAsia="Times New Roman" w:hAnsi="Arial Narrow" w:cs="Calibri"/>
                <w:b/>
                <w:color w:val="000000"/>
                <w:lang w:val="en-US" w:eastAsia="ru-RU"/>
              </w:rPr>
              <w:t xml:space="preserve"> Guryevskaya </w:t>
            </w:r>
            <w:r>
              <w:rPr>
                <w:rFonts w:ascii="Arial Narrow" w:eastAsia="Times New Roman" w:hAnsi="Arial Narrow" w:cs="Calibri"/>
                <w:b/>
                <w:color w:val="000000"/>
                <w:lang w:eastAsia="ru-RU"/>
              </w:rPr>
              <w:t>»</w:t>
            </w:r>
          </w:p>
        </w:tc>
        <w:tc>
          <w:tcPr>
            <w:tcW w:w="1064" w:type="dxa"/>
            <w:vAlign w:val="center"/>
          </w:tcPr>
          <w:p w:rsidR="009B15EE" w:rsidRPr="001D1D55" w:rsidRDefault="00CA6129" w:rsidP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210 </w:t>
            </w:r>
            <w:r w:rsidR="001D1D55">
              <w:rPr>
                <w:rFonts w:ascii="Arial Narrow" w:hAnsi="Arial Narrow" w:cs="Calibri"/>
                <w:b/>
                <w:color w:val="000000"/>
                <w:lang w:val="en-US"/>
              </w:rPr>
              <w:t>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2C44F4" w:rsidRDefault="002C44F4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Butter</w:t>
            </w:r>
          </w:p>
        </w:tc>
        <w:tc>
          <w:tcPr>
            <w:tcW w:w="1064" w:type="dxa"/>
            <w:vAlign w:val="center"/>
          </w:tcPr>
          <w:p w:rsidR="009B15EE" w:rsidRPr="001D1D55" w:rsidRDefault="00CA6129" w:rsidP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10 </w:t>
            </w:r>
            <w:r w:rsidR="001D1D55">
              <w:rPr>
                <w:rFonts w:ascii="Arial Narrow" w:hAnsi="Arial Narrow" w:cs="Calibri"/>
                <w:b/>
                <w:color w:val="000000"/>
                <w:lang w:val="en-US"/>
              </w:rPr>
              <w:t>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7B18ED" w:rsidRDefault="007B18ED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Broth with egg and croutons</w:t>
            </w:r>
          </w:p>
        </w:tc>
        <w:tc>
          <w:tcPr>
            <w:tcW w:w="1064" w:type="dxa"/>
            <w:vAlign w:val="center"/>
          </w:tcPr>
          <w:p w:rsidR="009B15EE" w:rsidRPr="005D18F0" w:rsidRDefault="001D1D55" w:rsidP="005D18F0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250 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7B18ED" w:rsidRDefault="007B18ED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Dry breakfast</w:t>
            </w:r>
          </w:p>
        </w:tc>
        <w:tc>
          <w:tcPr>
            <w:tcW w:w="1064" w:type="dxa"/>
            <w:vAlign w:val="center"/>
          </w:tcPr>
          <w:p w:rsidR="009B15EE" w:rsidRPr="005D18F0" w:rsidRDefault="001D1D55" w:rsidP="005D18F0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50 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1D1D55" w:rsidRDefault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Hot milk</w:t>
            </w:r>
          </w:p>
        </w:tc>
        <w:tc>
          <w:tcPr>
            <w:tcW w:w="1064" w:type="dxa"/>
            <w:vAlign w:val="center"/>
          </w:tcPr>
          <w:p w:rsidR="009B15EE" w:rsidRPr="001D1D55" w:rsidRDefault="00CA6129" w:rsidP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200 </w:t>
            </w:r>
            <w:r w:rsidR="001D1D55">
              <w:rPr>
                <w:rFonts w:ascii="Arial Narrow" w:hAnsi="Arial Narrow" w:cs="Calibri"/>
                <w:b/>
                <w:color w:val="000000"/>
                <w:lang w:val="en-US"/>
              </w:rPr>
              <w:t>ml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1D1D55" w:rsidRDefault="001D1D55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Sour cream</w:t>
            </w:r>
          </w:p>
        </w:tc>
        <w:tc>
          <w:tcPr>
            <w:tcW w:w="1064" w:type="dxa"/>
            <w:vAlign w:val="center"/>
          </w:tcPr>
          <w:p w:rsidR="009B15EE" w:rsidRPr="003972CB" w:rsidRDefault="00CA6129" w:rsidP="003972CB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50 </w:t>
            </w:r>
            <w:r w:rsidR="003972CB">
              <w:rPr>
                <w:rFonts w:ascii="Arial Narrow" w:hAnsi="Arial Narrow" w:cs="Calibri"/>
                <w:b/>
                <w:color w:val="000000"/>
                <w:lang w:val="en-US"/>
              </w:rPr>
              <w:t>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3972CB" w:rsidRDefault="003972CB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Jam</w:t>
            </w:r>
          </w:p>
        </w:tc>
        <w:tc>
          <w:tcPr>
            <w:tcW w:w="1064" w:type="dxa"/>
            <w:vAlign w:val="center"/>
          </w:tcPr>
          <w:p w:rsidR="009B15EE" w:rsidRPr="005D18F0" w:rsidRDefault="003972CB" w:rsidP="005D18F0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30 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284DEA" w:rsidRDefault="00284DEA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Wheat/rye bread</w:t>
            </w:r>
          </w:p>
        </w:tc>
        <w:tc>
          <w:tcPr>
            <w:tcW w:w="1064" w:type="dxa"/>
            <w:vAlign w:val="center"/>
          </w:tcPr>
          <w:p w:rsidR="009B15EE" w:rsidRPr="003972CB" w:rsidRDefault="00CA6129" w:rsidP="003972CB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 xml:space="preserve">40 </w:t>
            </w:r>
            <w:r w:rsidR="003972CB">
              <w:rPr>
                <w:rFonts w:ascii="Arial Narrow" w:hAnsi="Arial Narrow" w:cs="Calibri"/>
                <w:b/>
                <w:color w:val="000000"/>
                <w:lang w:val="en-US"/>
              </w:rPr>
              <w:t>g</w:t>
            </w:r>
          </w:p>
        </w:tc>
      </w:tr>
      <w:tr w:rsidR="009B15EE" w:rsidTr="00CA6129">
        <w:trPr>
          <w:trHeight w:val="311"/>
          <w:jc w:val="center"/>
        </w:trPr>
        <w:tc>
          <w:tcPr>
            <w:tcW w:w="5173" w:type="dxa"/>
            <w:gridSpan w:val="3"/>
            <w:vMerge/>
            <w:vAlign w:val="center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8" w:type="dxa"/>
          </w:tcPr>
          <w:p w:rsidR="009B15EE" w:rsidRDefault="009B15EE" w:rsidP="00D43102">
            <w:pPr>
              <w:rPr>
                <w:rFonts w:ascii="Arial Narrow" w:hAnsi="Arial Narrow"/>
                <w:b/>
                <w:noProof/>
                <w:color w:val="00206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:rsidR="009B15EE" w:rsidRPr="00284DEA" w:rsidRDefault="00284DEA">
            <w:pPr>
              <w:rPr>
                <w:rFonts w:ascii="Arial Narrow" w:hAnsi="Arial Narrow" w:cs="Calibri"/>
                <w:b/>
                <w:color w:val="000000"/>
                <w:lang w:val="en-US"/>
              </w:rPr>
            </w:pPr>
            <w:r>
              <w:rPr>
                <w:rFonts w:ascii="Arial Narrow" w:hAnsi="Arial Narrow" w:cs="Calibri"/>
                <w:b/>
                <w:color w:val="000000"/>
                <w:lang w:val="en-US"/>
              </w:rPr>
              <w:t>Black/green tea</w:t>
            </w:r>
          </w:p>
        </w:tc>
        <w:tc>
          <w:tcPr>
            <w:tcW w:w="1064" w:type="dxa"/>
            <w:vAlign w:val="center"/>
          </w:tcPr>
          <w:p w:rsidR="009B15EE" w:rsidRPr="005D18F0" w:rsidRDefault="007B18ED" w:rsidP="005D18F0">
            <w:pPr>
              <w:rPr>
                <w:rFonts w:ascii="Arial Narrow" w:hAnsi="Arial Narrow" w:cs="Calibri"/>
                <w:b/>
                <w:color w:val="000000"/>
              </w:rPr>
            </w:pPr>
            <w:r>
              <w:rPr>
                <w:rFonts w:ascii="Arial Narrow" w:hAnsi="Arial Narrow" w:cs="Calibri"/>
                <w:b/>
                <w:color w:val="000000"/>
              </w:rPr>
              <w:t>1 pc</w:t>
            </w:r>
          </w:p>
        </w:tc>
      </w:tr>
    </w:tbl>
    <w:p w:rsidR="007F3336" w:rsidRPr="007F3336" w:rsidRDefault="007F3336" w:rsidP="00417343">
      <w:pPr>
        <w:spacing w:after="0" w:line="240" w:lineRule="auto"/>
        <w:rPr>
          <w:rFonts w:ascii="Arial Narrow" w:eastAsia="Times New Roman" w:hAnsi="Arial Narrow" w:cs="Calibri"/>
          <w:color w:val="000000"/>
          <w:sz w:val="10"/>
          <w:szCs w:val="10"/>
          <w:lang w:eastAsia="ru-RU"/>
        </w:rPr>
      </w:pPr>
    </w:p>
    <w:p w:rsidR="00634947" w:rsidRDefault="00634947" w:rsidP="00417343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eastAsia="ru-RU"/>
        </w:rPr>
      </w:pPr>
    </w:p>
    <w:p w:rsidR="00634947" w:rsidRDefault="00634947" w:rsidP="00417343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eastAsia="ru-RU"/>
        </w:rPr>
      </w:pPr>
    </w:p>
    <w:sectPr w:rsidR="00634947" w:rsidSect="00D431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7F6" w:rsidRDefault="006D37F6" w:rsidP="00FC21A1">
      <w:pPr>
        <w:spacing w:after="0" w:line="240" w:lineRule="auto"/>
      </w:pPr>
      <w:r>
        <w:separator/>
      </w:r>
    </w:p>
  </w:endnote>
  <w:endnote w:type="continuationSeparator" w:id="0">
    <w:p w:rsidR="006D37F6" w:rsidRDefault="006D37F6" w:rsidP="00FC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7F6" w:rsidRDefault="006D37F6" w:rsidP="00FC21A1">
      <w:pPr>
        <w:spacing w:after="0" w:line="240" w:lineRule="auto"/>
      </w:pPr>
      <w:r>
        <w:separator/>
      </w:r>
    </w:p>
  </w:footnote>
  <w:footnote w:type="continuationSeparator" w:id="0">
    <w:p w:rsidR="006D37F6" w:rsidRDefault="006D37F6" w:rsidP="00FC2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3D1"/>
    <w:rsid w:val="000501A9"/>
    <w:rsid w:val="000E0AB2"/>
    <w:rsid w:val="000F110A"/>
    <w:rsid w:val="001407A5"/>
    <w:rsid w:val="00196F95"/>
    <w:rsid w:val="001D1D55"/>
    <w:rsid w:val="00204955"/>
    <w:rsid w:val="002063D1"/>
    <w:rsid w:val="00233683"/>
    <w:rsid w:val="00253CA8"/>
    <w:rsid w:val="0028130B"/>
    <w:rsid w:val="00284DEA"/>
    <w:rsid w:val="002C44F4"/>
    <w:rsid w:val="002F1CC7"/>
    <w:rsid w:val="003130FD"/>
    <w:rsid w:val="0033458F"/>
    <w:rsid w:val="003972CB"/>
    <w:rsid w:val="003E0CDC"/>
    <w:rsid w:val="00417343"/>
    <w:rsid w:val="00460EDE"/>
    <w:rsid w:val="005077CE"/>
    <w:rsid w:val="00576921"/>
    <w:rsid w:val="005955A1"/>
    <w:rsid w:val="005D18F0"/>
    <w:rsid w:val="00625B9B"/>
    <w:rsid w:val="00634947"/>
    <w:rsid w:val="00663109"/>
    <w:rsid w:val="00671568"/>
    <w:rsid w:val="006D37F6"/>
    <w:rsid w:val="00745833"/>
    <w:rsid w:val="007B18ED"/>
    <w:rsid w:val="007E4D2D"/>
    <w:rsid w:val="007F3336"/>
    <w:rsid w:val="007F340A"/>
    <w:rsid w:val="00820F21"/>
    <w:rsid w:val="008334F2"/>
    <w:rsid w:val="00856DFC"/>
    <w:rsid w:val="008C0278"/>
    <w:rsid w:val="008D2215"/>
    <w:rsid w:val="008E4957"/>
    <w:rsid w:val="008F2CFD"/>
    <w:rsid w:val="0094723D"/>
    <w:rsid w:val="0098255B"/>
    <w:rsid w:val="009B15EE"/>
    <w:rsid w:val="009F2405"/>
    <w:rsid w:val="00A30CDA"/>
    <w:rsid w:val="00A74181"/>
    <w:rsid w:val="00A9586F"/>
    <w:rsid w:val="00B33494"/>
    <w:rsid w:val="00B6231F"/>
    <w:rsid w:val="00BC7080"/>
    <w:rsid w:val="00C2779E"/>
    <w:rsid w:val="00C536F4"/>
    <w:rsid w:val="00C6535B"/>
    <w:rsid w:val="00CA6129"/>
    <w:rsid w:val="00D10BC0"/>
    <w:rsid w:val="00D43102"/>
    <w:rsid w:val="00D46F39"/>
    <w:rsid w:val="00D565A7"/>
    <w:rsid w:val="00DD1A3F"/>
    <w:rsid w:val="00E40100"/>
    <w:rsid w:val="00EB27D4"/>
    <w:rsid w:val="00ED084B"/>
    <w:rsid w:val="00F42EE2"/>
    <w:rsid w:val="00F60717"/>
    <w:rsid w:val="00F807B1"/>
    <w:rsid w:val="00FC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D56A3"/>
  <w15:docId w15:val="{94D71B63-EDE2-4F54-9F77-9E75F96B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1A1"/>
  </w:style>
  <w:style w:type="paragraph" w:styleId="a7">
    <w:name w:val="footer"/>
    <w:basedOn w:val="a"/>
    <w:link w:val="a8"/>
    <w:uiPriority w:val="99"/>
    <w:unhideWhenUsed/>
    <w:rsid w:val="00FC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1A1"/>
  </w:style>
  <w:style w:type="table" w:styleId="a9">
    <w:name w:val="Table Grid"/>
    <w:basedOn w:val="a1"/>
    <w:uiPriority w:val="59"/>
    <w:rsid w:val="00417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Малков</dc:creator>
  <cp:lastModifiedBy>Людмила Лукинова</cp:lastModifiedBy>
  <cp:revision>48</cp:revision>
  <cp:lastPrinted>2019-09-17T08:24:00Z</cp:lastPrinted>
  <dcterms:created xsi:type="dcterms:W3CDTF">2019-09-16T06:34:00Z</dcterms:created>
  <dcterms:modified xsi:type="dcterms:W3CDTF">2019-09-25T05:45:00Z</dcterms:modified>
</cp:coreProperties>
</file>